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473F" w14:textId="77777777" w:rsidR="00876219" w:rsidRDefault="00C53371">
      <w:pPr>
        <w:pStyle w:val="NoSpacing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B9F420" wp14:editId="24CB0783">
                <wp:simplePos x="0" y="0"/>
                <wp:positionH relativeFrom="column">
                  <wp:posOffset>3354705</wp:posOffset>
                </wp:positionH>
                <wp:positionV relativeFrom="paragraph">
                  <wp:posOffset>38100</wp:posOffset>
                </wp:positionV>
                <wp:extent cx="3389630" cy="2274570"/>
                <wp:effectExtent l="0" t="0" r="20320" b="1143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9EE3E" w14:textId="77777777" w:rsidR="00F1648C" w:rsidRPr="00C53371" w:rsidRDefault="001B3786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69543431"/>
                            <w:r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Knights of Columbus</w:t>
                            </w:r>
                            <w:r w:rsidR="00F1648C"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40596B0" w14:textId="0A8E75ED" w:rsidR="00A26514" w:rsidRPr="00C53371" w:rsidRDefault="00794979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F1648C"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F1648C"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</w:t>
                            </w:r>
                            <w:r w:rsidR="00876219"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572D9CB" w14:textId="77777777" w:rsidR="00876219" w:rsidRPr="00C53371" w:rsidRDefault="008E1570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Charity</w:t>
                            </w:r>
                            <w:r w:rsidR="00876219"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Golf Tournament</w:t>
                            </w:r>
                          </w:p>
                          <w:bookmarkEnd w:id="0"/>
                          <w:p w14:paraId="621A2440" w14:textId="77777777" w:rsidR="00876219" w:rsidRDefault="0087621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ED8D7C" w14:textId="77777777" w:rsidR="00876219" w:rsidRPr="002C66A8" w:rsidRDefault="00F9066E" w:rsidP="00F9066E">
                            <w:pPr>
                              <w:pStyle w:val="NoSpacing"/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B0EC3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>B</w:t>
                            </w:r>
                            <w:r w:rsidR="002B0EC3" w:rsidRPr="002C66A8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>enefic</w:t>
                            </w:r>
                            <w:r w:rsidR="002B0EC3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>iary</w:t>
                            </w:r>
                            <w:r w:rsidR="00F1648C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>:</w:t>
                            </w:r>
                            <w:r w:rsidR="00876219" w:rsidRPr="002C66A8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86" w:rsidRPr="002C66A8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>Misericordia Nursing &amp; Rehab</w:t>
                            </w:r>
                            <w:r w:rsidRPr="002C66A8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>ilitation</w:t>
                            </w:r>
                            <w:r w:rsidR="00F1648C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Center</w:t>
                            </w:r>
                            <w:r w:rsidR="00F92F36" w:rsidRPr="002C66A8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59868A" w14:textId="77777777" w:rsidR="00876219" w:rsidRPr="00F92F36" w:rsidRDefault="00F92F36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998 S. Russell St </w:t>
                            </w:r>
                            <w:r w:rsidR="00876219"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York, Pennsylvania </w:t>
                            </w:r>
                            <w:r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17402</w:t>
                            </w:r>
                            <w:r w:rsidR="00876219"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08B5AB0" w14:textId="77777777" w:rsidR="00E00626" w:rsidRPr="00F92F36" w:rsidRDefault="00876219" w:rsidP="00E00626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717-</w:t>
                            </w:r>
                            <w:r w:rsidR="00F92F36"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755</w:t>
                            </w:r>
                            <w:r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F92F36"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1964</w:t>
                            </w:r>
                          </w:p>
                          <w:p w14:paraId="3D22E3D6" w14:textId="77777777" w:rsidR="00876219" w:rsidRPr="005469CB" w:rsidRDefault="00000000" w:rsidP="005469CB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F92F36" w:rsidRPr="00F92F36">
                                <w:rPr>
                                  <w:rStyle w:val="Hyperlink"/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>www.mn-rc.org</w:t>
                              </w:r>
                            </w:hyperlink>
                          </w:p>
                          <w:p w14:paraId="7E8B50AB" w14:textId="77777777" w:rsidR="00876219" w:rsidRDefault="005469C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69C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Misericordia </w:t>
                            </w:r>
                            <w:r w:rsidR="00F9066E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Pr="005469C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ission</w:t>
                            </w:r>
                            <w:r w:rsidR="00F9066E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: T</w:t>
                            </w:r>
                            <w:r w:rsidRPr="005469C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 serve our residents with a heart of mercy by providing kind, patient and compassionate care that meets individual needs and preferences.</w:t>
                            </w:r>
                          </w:p>
                          <w:p w14:paraId="41A2BEB6" w14:textId="77777777" w:rsidR="00876219" w:rsidRDefault="0087621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9F4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64.15pt;margin-top:3pt;width:266.9pt;height:17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whFgIAACwEAAAOAAAAZHJzL2Uyb0RvYy54bWysU9tu2zAMfR+wfxD0vjjXNjHiFF26DAO6&#10;C9DtA2RZjoXJokYpsbuvHyWnadBtL8P0IIgidUQeHq5v+tawo0KvwRZ8MhpzpqyEStt9wb993b1Z&#10;cuaDsJUwYFXBH5XnN5vXr9ady9UUGjCVQkYg1uedK3gTgsuzzMtGtcKPwClLzhqwFYFM3GcVio7Q&#10;W5NNx+OrrAOsHIJU3tPt3eDkm4Rf10qGz3XtVWCm4JRbSDumvYx7tlmLfI/CNVqe0hD/kEUrtKVP&#10;z1B3Igh2QP0bVKslgoc6jCS0GdS1lirVQNVMxi+qeWiEU6kWIse7M03+/8HKT8cH9wVZ6N9CTw1M&#10;RXh3D/K7Zxa2jbB7dYsIXaNERR9PImVZ53x+ehqp9rmPIGX3ESpqsjgESEB9jW1khepkhE4NeDyT&#10;rvrAJF3OZsvV1YxcknzT6fV8cZ3akon86blDH94raFk8FBypqwleHO99iOmI/Ckk/ubB6GqnjUkG&#10;7sutQXYUpIBdWqmCF2HGsq7gq8V0MTDwV4hxWn+CaHUgKRvdFnx5DhJ55O2drZLQgtBmOFPKxp6I&#10;jNwNLIa+7CkwElpC9UiUIgySpRGjQwP4k7OO5Fpw/+MgUHFmPlhqy2oyn0d9J4MonJKBl57y0iOs&#10;JKiCB86G4zYMM3FwqPcN/TQIwcIttbLWieTnrE55kyQT96fxiZq/tFPU85BvfgEAAP//AwBQSwME&#10;FAAGAAgAAAAhABr5xfPfAAAACgEAAA8AAABkcnMvZG93bnJldi54bWxMj8FOwzAQRO9I/IO1SFwQ&#10;dZoUE0KcCiGB4AYFwdWNt0mEvQ62m4a/xz3BcTSjmTf1eraGTejD4EjCcpEBQ2qdHqiT8P72cFkC&#10;C1GRVsYRSvjBAOvm9KRWlXYHesVpEzuWSihUSkIf41hxHtoerQoLNyIlb+e8VTFJ33Ht1SGVW8Pz&#10;LBPcqoHSQq9GvO+x/drsrYRy9TR9hufi5aMVO3MTL66nx28v5fnZfHcLLOIc/8JwxE/o0CSmrduT&#10;DsxIuMrLIkUliHTp6GciXwLbSijEKgfe1Pz/heYXAAD//wMAUEsBAi0AFAAGAAgAAAAhALaDOJL+&#10;AAAA4QEAABMAAAAAAAAAAAAAAAAAAAAAAFtDb250ZW50X1R5cGVzXS54bWxQSwECLQAUAAYACAAA&#10;ACEAOP0h/9YAAACUAQAACwAAAAAAAAAAAAAAAAAvAQAAX3JlbHMvLnJlbHNQSwECLQAUAAYACAAA&#10;ACEACa4MIRYCAAAsBAAADgAAAAAAAAAAAAAAAAAuAgAAZHJzL2Uyb0RvYy54bWxQSwECLQAUAAYA&#10;CAAAACEAGvnF898AAAAKAQAADwAAAAAAAAAAAAAAAABwBAAAZHJzL2Rvd25yZXYueG1sUEsFBgAA&#10;AAAEAAQA8wAAAHwFAAAAAA==&#10;">
                <v:textbox>
                  <w:txbxContent>
                    <w:p w14:paraId="3C09EE3E" w14:textId="77777777" w:rsidR="00F1648C" w:rsidRPr="00C53371" w:rsidRDefault="001B3786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69543431"/>
                      <w:r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Knights of Columbus</w:t>
                      </w:r>
                      <w:r w:rsidR="00F1648C"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40596B0" w14:textId="0A8E75ED" w:rsidR="00A26514" w:rsidRPr="00C53371" w:rsidRDefault="00794979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F1648C"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F1648C"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</w:t>
                      </w:r>
                      <w:r w:rsidR="00876219"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572D9CB" w14:textId="77777777" w:rsidR="00876219" w:rsidRPr="00C53371" w:rsidRDefault="008E1570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color w:val="0033CC"/>
                          <w:sz w:val="40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Charity</w:t>
                      </w:r>
                      <w:r w:rsidR="00876219"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Golf Tournament</w:t>
                      </w:r>
                    </w:p>
                    <w:bookmarkEnd w:id="1"/>
                    <w:p w14:paraId="621A2440" w14:textId="77777777" w:rsidR="00876219" w:rsidRDefault="0087621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FED8D7C" w14:textId="77777777" w:rsidR="00876219" w:rsidRPr="002C66A8" w:rsidRDefault="00F9066E" w:rsidP="00F9066E">
                      <w:pPr>
                        <w:pStyle w:val="NoSpacing"/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 xml:space="preserve">     </w:t>
                      </w:r>
                      <w:r w:rsidR="002B0EC3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>B</w:t>
                      </w:r>
                      <w:r w:rsidR="002B0EC3" w:rsidRPr="002C66A8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>enefic</w:t>
                      </w:r>
                      <w:r w:rsidR="002B0EC3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>iary</w:t>
                      </w:r>
                      <w:r w:rsidR="00F1648C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>:</w:t>
                      </w:r>
                      <w:r w:rsidR="00876219" w:rsidRPr="002C66A8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1B3786" w:rsidRPr="002C66A8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>Misericordia Nursing &amp; Rehab</w:t>
                      </w:r>
                      <w:r w:rsidRPr="002C66A8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>ilitation</w:t>
                      </w:r>
                      <w:r w:rsidR="00F1648C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 xml:space="preserve"> Center</w:t>
                      </w:r>
                      <w:r w:rsidR="00F92F36" w:rsidRPr="002C66A8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59868A" w14:textId="77777777" w:rsidR="00876219" w:rsidRPr="00F92F36" w:rsidRDefault="00F92F36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998 S. Russell St </w:t>
                      </w:r>
                      <w:r w:rsidR="00876219"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York, Pennsylvania </w:t>
                      </w:r>
                      <w:r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>17402</w:t>
                      </w:r>
                      <w:r w:rsidR="00876219"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08B5AB0" w14:textId="77777777" w:rsidR="00E00626" w:rsidRPr="00F92F36" w:rsidRDefault="00876219" w:rsidP="00E00626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>717-</w:t>
                      </w:r>
                      <w:r w:rsidR="00F92F36"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>755</w:t>
                      </w:r>
                      <w:r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>-</w:t>
                      </w:r>
                      <w:r w:rsidR="00F92F36"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>1964</w:t>
                      </w:r>
                    </w:p>
                    <w:p w14:paraId="3D22E3D6" w14:textId="77777777" w:rsidR="00876219" w:rsidRPr="005469CB" w:rsidRDefault="00000000" w:rsidP="005469CB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7" w:history="1">
                        <w:r w:rsidR="00F92F36" w:rsidRPr="00F92F36">
                          <w:rPr>
                            <w:rStyle w:val="Hyperlink"/>
                            <w:rFonts w:cs="Calibri"/>
                            <w:b/>
                            <w:sz w:val="20"/>
                            <w:szCs w:val="20"/>
                          </w:rPr>
                          <w:t>www.mn-rc.org</w:t>
                        </w:r>
                      </w:hyperlink>
                    </w:p>
                    <w:p w14:paraId="7E8B50AB" w14:textId="77777777" w:rsidR="00876219" w:rsidRDefault="005469C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469CB">
                        <w:rPr>
                          <w:rFonts w:eastAsia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Misericordia </w:t>
                      </w:r>
                      <w:r w:rsidR="00F9066E">
                        <w:rPr>
                          <w:rFonts w:eastAsia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</w:t>
                      </w:r>
                      <w:r w:rsidRPr="005469CB">
                        <w:rPr>
                          <w:rFonts w:eastAsia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ission</w:t>
                      </w:r>
                      <w:r w:rsidR="00F9066E">
                        <w:rPr>
                          <w:rFonts w:eastAsia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: T</w:t>
                      </w:r>
                      <w:r w:rsidRPr="005469CB">
                        <w:rPr>
                          <w:rFonts w:eastAsia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 serve our residents with a heart of mercy by providing kind, patient and compassionate care that meets individual needs and preferences.</w:t>
                      </w:r>
                    </w:p>
                    <w:p w14:paraId="41A2BEB6" w14:textId="77777777" w:rsidR="00876219" w:rsidRDefault="00876219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3209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CAF3F80" wp14:editId="1A240BEF">
            <wp:extent cx="3158490" cy="870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1F01C" w14:textId="77777777" w:rsidR="006B20E9" w:rsidRPr="006B20E9" w:rsidRDefault="006B20E9">
      <w:pPr>
        <w:pStyle w:val="NoSpacing"/>
        <w:rPr>
          <w:rFonts w:ascii="Arial" w:hAnsi="Arial" w:cs="Arial"/>
          <w:b/>
          <w:bCs/>
          <w:noProof/>
          <w:sz w:val="28"/>
          <w:szCs w:val="28"/>
        </w:rPr>
      </w:pPr>
      <w:r w:rsidRPr="006B20E9">
        <w:rPr>
          <w:rFonts w:ascii="Arial" w:hAnsi="Arial" w:cs="Arial"/>
          <w:b/>
          <w:bCs/>
          <w:noProof/>
          <w:sz w:val="28"/>
          <w:szCs w:val="28"/>
        </w:rPr>
        <w:t>Council #6353</w:t>
      </w:r>
    </w:p>
    <w:p w14:paraId="1275532B" w14:textId="77777777" w:rsidR="0053209F" w:rsidRDefault="006B20E9">
      <w:pPr>
        <w:pStyle w:val="NoSpacing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  </w:t>
      </w:r>
      <w:r w:rsidR="00C53371" w:rsidRPr="006B20E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3EAA22B" wp14:editId="0B5C3D5E">
            <wp:extent cx="1480185" cy="11728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448CD" w14:textId="77777777" w:rsidR="006B20E9" w:rsidRDefault="006B20E9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14:paraId="5169B272" w14:textId="1F1F11B3" w:rsidR="00876219" w:rsidRDefault="00182861">
      <w:pPr>
        <w:pStyle w:val="NoSpacing"/>
        <w:rPr>
          <w:rFonts w:ascii="Arial" w:hAnsi="Arial" w:cs="Arial"/>
          <w:sz w:val="20"/>
          <w:szCs w:val="20"/>
        </w:rPr>
      </w:pPr>
      <w:r w:rsidRPr="00A26514">
        <w:rPr>
          <w:rFonts w:ascii="Arial" w:hAnsi="Arial" w:cs="Arial"/>
          <w:b/>
          <w:szCs w:val="20"/>
        </w:rPr>
        <w:t>Friday, Ju</w:t>
      </w:r>
      <w:r w:rsidR="00F92F36">
        <w:rPr>
          <w:rFonts w:ascii="Arial" w:hAnsi="Arial" w:cs="Arial"/>
          <w:b/>
          <w:szCs w:val="20"/>
        </w:rPr>
        <w:t>ne</w:t>
      </w:r>
      <w:r w:rsidRPr="00A26514">
        <w:rPr>
          <w:rFonts w:ascii="Arial" w:hAnsi="Arial" w:cs="Arial"/>
          <w:b/>
          <w:szCs w:val="20"/>
        </w:rPr>
        <w:t xml:space="preserve"> </w:t>
      </w:r>
      <w:r w:rsidR="00794979">
        <w:rPr>
          <w:rFonts w:ascii="Arial" w:hAnsi="Arial" w:cs="Arial"/>
          <w:b/>
          <w:szCs w:val="20"/>
        </w:rPr>
        <w:t>9</w:t>
      </w:r>
      <w:r w:rsidRPr="00A26514">
        <w:rPr>
          <w:rFonts w:ascii="Arial" w:hAnsi="Arial" w:cs="Arial"/>
          <w:b/>
          <w:szCs w:val="20"/>
        </w:rPr>
        <w:t>, 20</w:t>
      </w:r>
      <w:r w:rsidR="00A26514" w:rsidRPr="00A26514">
        <w:rPr>
          <w:rFonts w:ascii="Arial" w:hAnsi="Arial" w:cs="Arial"/>
          <w:b/>
          <w:szCs w:val="20"/>
        </w:rPr>
        <w:t>2</w:t>
      </w:r>
      <w:r w:rsidR="00794979">
        <w:rPr>
          <w:rFonts w:ascii="Arial" w:hAnsi="Arial" w:cs="Arial"/>
          <w:b/>
          <w:szCs w:val="20"/>
        </w:rPr>
        <w:t>3</w:t>
      </w:r>
      <w:r w:rsidR="00A26514">
        <w:rPr>
          <w:rFonts w:ascii="Arial" w:hAnsi="Arial" w:cs="Arial"/>
          <w:b/>
          <w:sz w:val="20"/>
          <w:szCs w:val="20"/>
        </w:rPr>
        <w:tab/>
      </w:r>
      <w:r w:rsidR="00A26514">
        <w:rPr>
          <w:rFonts w:ascii="Arial" w:hAnsi="Arial" w:cs="Arial"/>
          <w:b/>
          <w:sz w:val="20"/>
          <w:szCs w:val="20"/>
        </w:rPr>
        <w:tab/>
      </w:r>
      <w:r w:rsidR="00794979">
        <w:rPr>
          <w:rFonts w:ascii="Arial" w:hAnsi="Arial" w:cs="Arial"/>
          <w:b/>
          <w:sz w:val="20"/>
          <w:szCs w:val="20"/>
        </w:rPr>
        <w:tab/>
      </w:r>
      <w:r w:rsidR="00A26514" w:rsidRPr="00A26514">
        <w:rPr>
          <w:rFonts w:ascii="Arial" w:hAnsi="Arial" w:cs="Arial"/>
          <w:b/>
          <w:color w:val="0070C0"/>
          <w:sz w:val="20"/>
          <w:szCs w:val="20"/>
        </w:rPr>
        <w:t>Rain or Shine</w:t>
      </w:r>
      <w:r w:rsidR="00352E3E">
        <w:rPr>
          <w:rFonts w:ascii="Arial" w:hAnsi="Arial" w:cs="Arial"/>
          <w:b/>
          <w:sz w:val="20"/>
          <w:szCs w:val="20"/>
        </w:rPr>
        <w:tab/>
      </w:r>
      <w:r w:rsidR="00352E3E">
        <w:rPr>
          <w:rFonts w:ascii="Arial" w:hAnsi="Arial" w:cs="Arial"/>
          <w:b/>
          <w:sz w:val="20"/>
          <w:szCs w:val="20"/>
        </w:rPr>
        <w:tab/>
      </w:r>
      <w:r w:rsidR="00876219" w:rsidRPr="00127C98">
        <w:rPr>
          <w:rFonts w:ascii="Arial" w:hAnsi="Arial" w:cs="Arial"/>
          <w:b/>
          <w:bCs/>
          <w:sz w:val="20"/>
          <w:szCs w:val="20"/>
        </w:rPr>
        <w:t>10:30-1</w:t>
      </w:r>
      <w:r w:rsidR="009547C6" w:rsidRPr="00127C98">
        <w:rPr>
          <w:rFonts w:ascii="Arial" w:hAnsi="Arial" w:cs="Arial"/>
          <w:b/>
          <w:bCs/>
          <w:sz w:val="20"/>
          <w:szCs w:val="20"/>
        </w:rPr>
        <w:t>2:00p</w:t>
      </w:r>
      <w:r w:rsidR="00DF500A" w:rsidRPr="00127C98">
        <w:rPr>
          <w:rFonts w:ascii="Arial" w:hAnsi="Arial" w:cs="Arial"/>
          <w:b/>
          <w:bCs/>
          <w:sz w:val="20"/>
          <w:szCs w:val="20"/>
        </w:rPr>
        <w:t>m</w:t>
      </w:r>
      <w:r w:rsidR="00876219" w:rsidRPr="00127C98">
        <w:rPr>
          <w:rFonts w:ascii="Arial" w:hAnsi="Arial" w:cs="Arial"/>
          <w:b/>
          <w:bCs/>
          <w:sz w:val="20"/>
          <w:szCs w:val="20"/>
        </w:rPr>
        <w:t>:</w:t>
      </w:r>
      <w:r w:rsidR="00127C98">
        <w:rPr>
          <w:rFonts w:ascii="Arial" w:hAnsi="Arial" w:cs="Arial"/>
          <w:sz w:val="20"/>
          <w:szCs w:val="20"/>
        </w:rPr>
        <w:tab/>
      </w:r>
      <w:r w:rsidR="00876219">
        <w:rPr>
          <w:rFonts w:ascii="Arial" w:hAnsi="Arial" w:cs="Arial"/>
          <w:sz w:val="20"/>
          <w:szCs w:val="20"/>
        </w:rPr>
        <w:t>Registration</w:t>
      </w:r>
    </w:p>
    <w:p w14:paraId="5EEF8E50" w14:textId="77777777" w:rsidR="00876219" w:rsidRDefault="00F92F3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t>Heritage Hills</w:t>
      </w:r>
      <w:r w:rsidR="001C40E7" w:rsidRPr="00A26514">
        <w:rPr>
          <w:rFonts w:ascii="Arial" w:hAnsi="Arial" w:cs="Arial"/>
          <w:b/>
          <w:szCs w:val="20"/>
        </w:rPr>
        <w:t xml:space="preserve"> </w:t>
      </w:r>
      <w:r w:rsidR="00876219" w:rsidRPr="00A26514">
        <w:rPr>
          <w:rFonts w:ascii="Arial" w:hAnsi="Arial" w:cs="Arial"/>
          <w:b/>
          <w:szCs w:val="20"/>
        </w:rPr>
        <w:t xml:space="preserve">Golf </w:t>
      </w:r>
      <w:r>
        <w:rPr>
          <w:rFonts w:ascii="Arial" w:hAnsi="Arial" w:cs="Arial"/>
          <w:b/>
          <w:szCs w:val="20"/>
        </w:rPr>
        <w:t>Resort</w:t>
      </w:r>
      <w:r w:rsidR="001C40E7">
        <w:rPr>
          <w:rFonts w:ascii="Arial" w:hAnsi="Arial" w:cs="Arial"/>
          <w:b/>
          <w:sz w:val="20"/>
          <w:szCs w:val="20"/>
        </w:rPr>
        <w:tab/>
      </w:r>
      <w:r w:rsidR="00876219">
        <w:rPr>
          <w:rFonts w:ascii="Arial" w:hAnsi="Arial" w:cs="Arial"/>
          <w:sz w:val="20"/>
          <w:szCs w:val="20"/>
        </w:rPr>
        <w:tab/>
      </w:r>
      <w:r w:rsidR="00876219">
        <w:rPr>
          <w:rFonts w:ascii="Arial" w:hAnsi="Arial" w:cs="Arial"/>
          <w:sz w:val="20"/>
          <w:szCs w:val="20"/>
        </w:rPr>
        <w:tab/>
      </w:r>
      <w:r w:rsidR="00876219">
        <w:rPr>
          <w:rFonts w:ascii="Arial" w:hAnsi="Arial" w:cs="Arial"/>
          <w:sz w:val="20"/>
          <w:szCs w:val="20"/>
        </w:rPr>
        <w:tab/>
      </w:r>
      <w:r w:rsidR="00701A89">
        <w:rPr>
          <w:rFonts w:ascii="Arial" w:hAnsi="Arial" w:cs="Arial"/>
          <w:sz w:val="20"/>
          <w:szCs w:val="20"/>
        </w:rPr>
        <w:tab/>
      </w:r>
      <w:r w:rsidR="00DF500A" w:rsidRPr="00127C98">
        <w:rPr>
          <w:rFonts w:ascii="Arial" w:hAnsi="Arial" w:cs="Arial"/>
          <w:b/>
          <w:bCs/>
          <w:sz w:val="20"/>
          <w:szCs w:val="20"/>
        </w:rPr>
        <w:t>11:</w:t>
      </w:r>
      <w:r w:rsidR="00127C98" w:rsidRPr="00127C98">
        <w:rPr>
          <w:rFonts w:ascii="Arial" w:hAnsi="Arial" w:cs="Arial"/>
          <w:b/>
          <w:bCs/>
          <w:sz w:val="20"/>
          <w:szCs w:val="20"/>
        </w:rPr>
        <w:t>00</w:t>
      </w:r>
      <w:r w:rsidR="00DF500A" w:rsidRPr="00127C98">
        <w:rPr>
          <w:rFonts w:ascii="Arial" w:hAnsi="Arial" w:cs="Arial"/>
          <w:b/>
          <w:bCs/>
          <w:sz w:val="20"/>
          <w:szCs w:val="20"/>
        </w:rPr>
        <w:t>-1</w:t>
      </w:r>
      <w:r w:rsidR="009547C6" w:rsidRPr="00127C98">
        <w:rPr>
          <w:rFonts w:ascii="Arial" w:hAnsi="Arial" w:cs="Arial"/>
          <w:b/>
          <w:bCs/>
          <w:sz w:val="20"/>
          <w:szCs w:val="20"/>
        </w:rPr>
        <w:t>2</w:t>
      </w:r>
      <w:r w:rsidR="00DF500A" w:rsidRPr="00127C98">
        <w:rPr>
          <w:rFonts w:ascii="Arial" w:hAnsi="Arial" w:cs="Arial"/>
          <w:b/>
          <w:bCs/>
          <w:sz w:val="20"/>
          <w:szCs w:val="20"/>
        </w:rPr>
        <w:t>:</w:t>
      </w:r>
      <w:r w:rsidR="009547C6" w:rsidRPr="00127C98">
        <w:rPr>
          <w:rFonts w:ascii="Arial" w:hAnsi="Arial" w:cs="Arial"/>
          <w:b/>
          <w:bCs/>
          <w:sz w:val="20"/>
          <w:szCs w:val="20"/>
        </w:rPr>
        <w:t>15p</w:t>
      </w:r>
      <w:r w:rsidR="00DF500A" w:rsidRPr="00127C98">
        <w:rPr>
          <w:rFonts w:ascii="Arial" w:hAnsi="Arial" w:cs="Arial"/>
          <w:b/>
          <w:bCs/>
          <w:sz w:val="20"/>
          <w:szCs w:val="20"/>
        </w:rPr>
        <w:t>m:</w:t>
      </w:r>
      <w:r w:rsidR="00127C98">
        <w:rPr>
          <w:rFonts w:ascii="Arial" w:hAnsi="Arial" w:cs="Arial"/>
          <w:sz w:val="20"/>
          <w:szCs w:val="20"/>
        </w:rPr>
        <w:tab/>
      </w:r>
      <w:r w:rsidR="00876219">
        <w:rPr>
          <w:rFonts w:ascii="Arial" w:hAnsi="Arial" w:cs="Arial"/>
          <w:sz w:val="20"/>
          <w:szCs w:val="20"/>
        </w:rPr>
        <w:t>Driving Range and Lunch</w:t>
      </w:r>
    </w:p>
    <w:p w14:paraId="2733772B" w14:textId="77777777" w:rsidR="00876219" w:rsidRDefault="00F92F3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2700 Mt Rose Ave</w:t>
      </w:r>
      <w:r w:rsidR="00701A89">
        <w:rPr>
          <w:rFonts w:ascii="Arial" w:hAnsi="Arial" w:cs="Arial"/>
          <w:color w:val="222222"/>
          <w:sz w:val="20"/>
          <w:szCs w:val="20"/>
        </w:rPr>
        <w:t xml:space="preserve"> - </w:t>
      </w:r>
      <w:r w:rsidR="00876219">
        <w:rPr>
          <w:rFonts w:ascii="Arial" w:hAnsi="Arial" w:cs="Arial"/>
          <w:color w:val="222222"/>
          <w:sz w:val="20"/>
          <w:szCs w:val="20"/>
        </w:rPr>
        <w:t>York</w:t>
      </w:r>
      <w:r w:rsidR="00BB7F95">
        <w:rPr>
          <w:rFonts w:ascii="Arial" w:hAnsi="Arial" w:cs="Arial"/>
          <w:color w:val="222222"/>
          <w:sz w:val="20"/>
          <w:szCs w:val="20"/>
        </w:rPr>
        <w:t xml:space="preserve"> </w:t>
      </w:r>
      <w:r w:rsidR="00876219">
        <w:rPr>
          <w:rFonts w:ascii="Arial" w:hAnsi="Arial" w:cs="Arial"/>
          <w:color w:val="222222"/>
          <w:sz w:val="20"/>
          <w:szCs w:val="20"/>
        </w:rPr>
        <w:t>PA 1740</w:t>
      </w:r>
      <w:r w:rsidR="00701A89">
        <w:rPr>
          <w:rFonts w:ascii="Arial" w:hAnsi="Arial" w:cs="Arial"/>
          <w:color w:val="222222"/>
          <w:sz w:val="20"/>
          <w:szCs w:val="20"/>
        </w:rPr>
        <w:t>2</w:t>
      </w:r>
      <w:r w:rsidR="00876219">
        <w:rPr>
          <w:rFonts w:ascii="Arial" w:hAnsi="Arial" w:cs="Arial"/>
          <w:color w:val="222222"/>
          <w:sz w:val="20"/>
          <w:szCs w:val="20"/>
        </w:rPr>
        <w:tab/>
      </w:r>
      <w:r w:rsidR="00876219">
        <w:rPr>
          <w:rFonts w:ascii="Arial" w:hAnsi="Arial" w:cs="Arial"/>
          <w:color w:val="222222"/>
          <w:sz w:val="20"/>
          <w:szCs w:val="20"/>
        </w:rPr>
        <w:tab/>
      </w:r>
      <w:r w:rsidR="00876219">
        <w:rPr>
          <w:rFonts w:ascii="Arial" w:hAnsi="Arial" w:cs="Arial"/>
          <w:color w:val="222222"/>
          <w:sz w:val="20"/>
          <w:szCs w:val="20"/>
        </w:rPr>
        <w:tab/>
      </w:r>
      <w:r w:rsidR="00876219">
        <w:rPr>
          <w:rFonts w:ascii="Arial" w:hAnsi="Arial" w:cs="Arial"/>
          <w:color w:val="222222"/>
          <w:sz w:val="20"/>
          <w:szCs w:val="20"/>
        </w:rPr>
        <w:tab/>
      </w:r>
      <w:r w:rsidR="00127C98">
        <w:rPr>
          <w:rFonts w:ascii="Arial" w:hAnsi="Arial" w:cs="Arial"/>
          <w:color w:val="222222"/>
          <w:sz w:val="20"/>
          <w:szCs w:val="20"/>
        </w:rPr>
        <w:tab/>
        <w:t xml:space="preserve">   </w:t>
      </w:r>
      <w:r w:rsidR="00701A89" w:rsidRPr="00701A89">
        <w:rPr>
          <w:rFonts w:ascii="Arial" w:hAnsi="Arial" w:cs="Arial"/>
          <w:b/>
          <w:bCs/>
          <w:color w:val="222222"/>
          <w:sz w:val="20"/>
          <w:szCs w:val="20"/>
        </w:rPr>
        <w:t>12:30</w:t>
      </w:r>
      <w:r w:rsidR="00127C98">
        <w:rPr>
          <w:rFonts w:ascii="Arial" w:hAnsi="Arial" w:cs="Arial"/>
          <w:b/>
          <w:bCs/>
          <w:szCs w:val="20"/>
        </w:rPr>
        <w:t>:</w:t>
      </w:r>
      <w:r w:rsidR="00DF500A" w:rsidRPr="00A26514">
        <w:rPr>
          <w:rFonts w:ascii="Arial" w:hAnsi="Arial" w:cs="Arial"/>
          <w:b/>
          <w:szCs w:val="20"/>
        </w:rPr>
        <w:tab/>
      </w:r>
      <w:r w:rsidR="00876219" w:rsidRPr="00A26514">
        <w:rPr>
          <w:rFonts w:ascii="Arial" w:hAnsi="Arial" w:cs="Arial"/>
          <w:b/>
          <w:szCs w:val="20"/>
        </w:rPr>
        <w:t>Shot</w:t>
      </w:r>
      <w:r w:rsidR="00052532" w:rsidRPr="00A26514">
        <w:rPr>
          <w:rFonts w:ascii="Arial" w:hAnsi="Arial" w:cs="Arial"/>
          <w:b/>
          <w:szCs w:val="20"/>
        </w:rPr>
        <w:t>g</w:t>
      </w:r>
      <w:r w:rsidR="00876219" w:rsidRPr="00A26514">
        <w:rPr>
          <w:rFonts w:ascii="Arial" w:hAnsi="Arial" w:cs="Arial"/>
          <w:b/>
          <w:szCs w:val="20"/>
        </w:rPr>
        <w:t>un Start</w:t>
      </w:r>
    </w:p>
    <w:p w14:paraId="7C6F79DE" w14:textId="77777777" w:rsidR="00876219" w:rsidRPr="00052532" w:rsidRDefault="00052532">
      <w:pPr>
        <w:pStyle w:val="NoSpacing"/>
        <w:rPr>
          <w:rFonts w:ascii="Arial" w:hAnsi="Arial" w:cs="Arial"/>
          <w:b/>
          <w:sz w:val="20"/>
          <w:szCs w:val="20"/>
        </w:rPr>
      </w:pPr>
      <w:r w:rsidRPr="00300731">
        <w:rPr>
          <w:rFonts w:ascii="Arial" w:hAnsi="Arial" w:cs="Arial"/>
          <w:sz w:val="20"/>
          <w:szCs w:val="20"/>
        </w:rPr>
        <w:t>4 Person Scramble Format</w:t>
      </w:r>
      <w:r w:rsidR="00876219" w:rsidRPr="00052532">
        <w:rPr>
          <w:rFonts w:ascii="Arial" w:hAnsi="Arial" w:cs="Arial"/>
          <w:b/>
          <w:sz w:val="20"/>
          <w:szCs w:val="20"/>
        </w:rPr>
        <w:tab/>
      </w:r>
      <w:r w:rsidR="00876219" w:rsidRPr="00052532">
        <w:rPr>
          <w:rFonts w:ascii="Arial" w:hAnsi="Arial" w:cs="Arial"/>
          <w:b/>
          <w:sz w:val="20"/>
          <w:szCs w:val="20"/>
        </w:rPr>
        <w:tab/>
      </w:r>
      <w:r w:rsidR="00876219" w:rsidRPr="00052532">
        <w:rPr>
          <w:rFonts w:ascii="Arial" w:hAnsi="Arial" w:cs="Arial"/>
          <w:b/>
          <w:sz w:val="20"/>
          <w:szCs w:val="20"/>
        </w:rPr>
        <w:tab/>
      </w:r>
      <w:r w:rsidR="00876219" w:rsidRPr="00052532">
        <w:rPr>
          <w:rFonts w:ascii="Arial" w:hAnsi="Arial" w:cs="Arial"/>
          <w:b/>
          <w:sz w:val="20"/>
          <w:szCs w:val="20"/>
        </w:rPr>
        <w:tab/>
      </w:r>
      <w:r w:rsidR="00876219" w:rsidRPr="0005253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Dinner and Prizes immediately following play</w:t>
      </w:r>
    </w:p>
    <w:p w14:paraId="5BA34444" w14:textId="77777777" w:rsidR="00876219" w:rsidRDefault="00AB3BC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Price</w:t>
      </w:r>
      <w:r w:rsidR="00876219">
        <w:rPr>
          <w:rFonts w:ascii="Arial" w:hAnsi="Arial" w:cs="Arial"/>
          <w:b/>
          <w:sz w:val="20"/>
          <w:szCs w:val="20"/>
        </w:rPr>
        <w:t>:</w:t>
      </w:r>
      <w:r w:rsidR="003C7B74">
        <w:rPr>
          <w:rFonts w:ascii="Arial" w:hAnsi="Arial" w:cs="Arial"/>
          <w:b/>
          <w:sz w:val="20"/>
          <w:szCs w:val="20"/>
        </w:rPr>
        <w:t xml:space="preserve"> </w:t>
      </w:r>
      <w:r w:rsidR="00876219" w:rsidRPr="00AB3BCB">
        <w:rPr>
          <w:rFonts w:ascii="Arial" w:hAnsi="Arial" w:cs="Arial"/>
          <w:b/>
          <w:sz w:val="20"/>
          <w:szCs w:val="20"/>
        </w:rPr>
        <w:t>$</w:t>
      </w:r>
      <w:r w:rsidR="00701A89">
        <w:rPr>
          <w:rFonts w:ascii="Arial" w:hAnsi="Arial" w:cs="Arial"/>
          <w:b/>
          <w:sz w:val="20"/>
          <w:szCs w:val="20"/>
        </w:rPr>
        <w:t>95</w:t>
      </w:r>
      <w:r w:rsidR="00127C98">
        <w:rPr>
          <w:rFonts w:ascii="Arial" w:hAnsi="Arial" w:cs="Arial"/>
          <w:b/>
          <w:sz w:val="20"/>
          <w:szCs w:val="20"/>
        </w:rPr>
        <w:t>/</w:t>
      </w:r>
      <w:r w:rsidR="00876219" w:rsidRPr="00AB3BCB">
        <w:rPr>
          <w:rFonts w:ascii="Arial" w:hAnsi="Arial" w:cs="Arial"/>
          <w:b/>
          <w:sz w:val="20"/>
          <w:szCs w:val="20"/>
        </w:rPr>
        <w:t>person</w:t>
      </w:r>
      <w:r w:rsidR="00052532">
        <w:rPr>
          <w:rFonts w:ascii="Arial" w:hAnsi="Arial" w:cs="Arial"/>
          <w:sz w:val="20"/>
          <w:szCs w:val="20"/>
        </w:rPr>
        <w:t>;</w:t>
      </w:r>
      <w:r w:rsidR="00876219">
        <w:rPr>
          <w:rFonts w:ascii="Arial" w:hAnsi="Arial" w:cs="Arial"/>
          <w:sz w:val="20"/>
          <w:szCs w:val="20"/>
        </w:rPr>
        <w:t xml:space="preserve"> includes 18 holes, cart, lunch</w:t>
      </w:r>
      <w:r w:rsidR="0076496A">
        <w:rPr>
          <w:rFonts w:ascii="Arial" w:hAnsi="Arial" w:cs="Arial"/>
          <w:sz w:val="20"/>
          <w:szCs w:val="20"/>
        </w:rPr>
        <w:t>,</w:t>
      </w:r>
      <w:r w:rsidR="00876219">
        <w:rPr>
          <w:rFonts w:ascii="Arial" w:hAnsi="Arial" w:cs="Arial"/>
          <w:sz w:val="20"/>
          <w:szCs w:val="20"/>
        </w:rPr>
        <w:t xml:space="preserve"> dinner</w:t>
      </w:r>
      <w:r w:rsidR="00127C98">
        <w:rPr>
          <w:rFonts w:ascii="Arial" w:hAnsi="Arial" w:cs="Arial"/>
          <w:sz w:val="20"/>
          <w:szCs w:val="20"/>
        </w:rPr>
        <w:t>, beverages</w:t>
      </w:r>
      <w:r w:rsidR="00876219">
        <w:rPr>
          <w:rFonts w:ascii="Arial" w:hAnsi="Arial" w:cs="Arial"/>
          <w:sz w:val="20"/>
          <w:szCs w:val="20"/>
        </w:rPr>
        <w:tab/>
      </w:r>
    </w:p>
    <w:p w14:paraId="217EC00B" w14:textId="77777777" w:rsidR="00876219" w:rsidRPr="006E7531" w:rsidRDefault="006E7531" w:rsidP="00052532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 w:rsidRPr="00AB3BCB">
        <w:rPr>
          <w:rFonts w:ascii="Arial" w:hAnsi="Arial" w:cs="Arial"/>
          <w:sz w:val="20"/>
          <w:szCs w:val="20"/>
        </w:rPr>
        <w:t>SIGN</w:t>
      </w:r>
      <w:r w:rsidR="00701A89">
        <w:rPr>
          <w:rFonts w:ascii="Arial" w:hAnsi="Arial" w:cs="Arial"/>
          <w:sz w:val="20"/>
          <w:szCs w:val="20"/>
        </w:rPr>
        <w:t xml:space="preserve"> UP EARLY TO ASSURE A SPOT!</w:t>
      </w:r>
      <w:r w:rsidR="00876219" w:rsidRPr="006E7531">
        <w:rPr>
          <w:rFonts w:ascii="Arial" w:hAnsi="Arial" w:cs="Arial"/>
          <w:b/>
          <w:sz w:val="20"/>
          <w:szCs w:val="20"/>
        </w:rPr>
        <w:tab/>
      </w:r>
      <w:r w:rsidR="00876219" w:rsidRPr="006E7531">
        <w:rPr>
          <w:rFonts w:ascii="Arial" w:hAnsi="Arial" w:cs="Arial"/>
          <w:b/>
          <w:sz w:val="20"/>
          <w:szCs w:val="20"/>
        </w:rPr>
        <w:tab/>
      </w:r>
      <w:r w:rsidR="00701A89">
        <w:rPr>
          <w:rFonts w:ascii="Arial" w:hAnsi="Arial" w:cs="Arial"/>
          <w:b/>
          <w:sz w:val="20"/>
          <w:szCs w:val="20"/>
        </w:rPr>
        <w:tab/>
      </w:r>
      <w:r w:rsidR="0076039D">
        <w:rPr>
          <w:rFonts w:ascii="Arial" w:hAnsi="Arial" w:cs="Arial"/>
          <w:b/>
          <w:sz w:val="20"/>
          <w:szCs w:val="20"/>
        </w:rPr>
        <w:t xml:space="preserve">           </w:t>
      </w:r>
      <w:r w:rsidR="00AB3BCB" w:rsidRPr="00AB3BCB">
        <w:rPr>
          <w:rFonts w:ascii="Arial" w:hAnsi="Arial" w:cs="Arial"/>
          <w:b/>
          <w:smallCaps/>
          <w:szCs w:val="20"/>
        </w:rPr>
        <w:t>Sponsorships Available</w:t>
      </w:r>
    </w:p>
    <w:p w14:paraId="169A2996" w14:textId="77777777" w:rsidR="00876219" w:rsidRDefault="00876219">
      <w:pPr>
        <w:pStyle w:val="NoSpacing"/>
        <w:rPr>
          <w:rFonts w:ascii="Arial" w:hAnsi="Arial" w:cs="Arial"/>
          <w:sz w:val="16"/>
          <w:szCs w:val="16"/>
        </w:rPr>
      </w:pPr>
    </w:p>
    <w:p w14:paraId="333A0CD3" w14:textId="77777777" w:rsidR="00876219" w:rsidRDefault="00876219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===============================================================================================================</w:t>
      </w:r>
    </w:p>
    <w:p w14:paraId="550AD05F" w14:textId="7F09EAD4" w:rsidR="00876219" w:rsidRPr="00CF29D3" w:rsidRDefault="00701A89">
      <w:pPr>
        <w:pStyle w:val="NoSpacing"/>
        <w:jc w:val="center"/>
        <w:rPr>
          <w:rFonts w:ascii="Arial" w:hAnsi="Arial" w:cs="Arial"/>
        </w:rPr>
      </w:pPr>
      <w:r w:rsidRPr="00CF29D3">
        <w:rPr>
          <w:rFonts w:ascii="Arial" w:hAnsi="Arial" w:cs="Arial"/>
          <w:b/>
          <w:bCs/>
        </w:rPr>
        <w:t>Mail</w:t>
      </w:r>
      <w:r w:rsidR="00876219" w:rsidRPr="00CF29D3">
        <w:rPr>
          <w:rFonts w:ascii="Arial" w:hAnsi="Arial" w:cs="Arial"/>
          <w:b/>
          <w:bCs/>
        </w:rPr>
        <w:t xml:space="preserve"> </w:t>
      </w:r>
      <w:r w:rsidR="008B2F07">
        <w:rPr>
          <w:rFonts w:ascii="Arial" w:hAnsi="Arial" w:cs="Arial"/>
          <w:b/>
          <w:bCs/>
        </w:rPr>
        <w:t xml:space="preserve">this </w:t>
      </w:r>
      <w:r w:rsidR="00876219" w:rsidRPr="00CF29D3">
        <w:rPr>
          <w:rFonts w:ascii="Arial" w:hAnsi="Arial" w:cs="Arial"/>
          <w:b/>
          <w:bCs/>
        </w:rPr>
        <w:t>form</w:t>
      </w:r>
      <w:r w:rsidR="00876219" w:rsidRPr="00CF29D3">
        <w:rPr>
          <w:rFonts w:ascii="Arial" w:hAnsi="Arial" w:cs="Arial"/>
          <w:b/>
        </w:rPr>
        <w:t xml:space="preserve"> with check</w:t>
      </w:r>
      <w:r w:rsidR="00630E71" w:rsidRPr="00CF29D3">
        <w:rPr>
          <w:rFonts w:ascii="Arial" w:hAnsi="Arial" w:cs="Arial"/>
          <w:b/>
        </w:rPr>
        <w:t>(s)</w:t>
      </w:r>
      <w:r w:rsidR="00876219" w:rsidRPr="00CF29D3">
        <w:rPr>
          <w:rFonts w:ascii="Arial" w:hAnsi="Arial" w:cs="Arial"/>
          <w:b/>
        </w:rPr>
        <w:t xml:space="preserve"> made payable to </w:t>
      </w:r>
      <w:r w:rsidR="008B2F07">
        <w:rPr>
          <w:rFonts w:ascii="Arial" w:hAnsi="Arial" w:cs="Arial"/>
          <w:b/>
        </w:rPr>
        <w:t>“</w:t>
      </w:r>
      <w:r w:rsidRPr="00CF29D3">
        <w:rPr>
          <w:rFonts w:ascii="Arial" w:hAnsi="Arial" w:cs="Arial"/>
          <w:b/>
        </w:rPr>
        <w:t>Knights of Columbus</w:t>
      </w:r>
      <w:r w:rsidR="00876219" w:rsidRPr="00CF29D3">
        <w:rPr>
          <w:rFonts w:ascii="Arial" w:hAnsi="Arial" w:cs="Arial"/>
          <w:b/>
        </w:rPr>
        <w:t xml:space="preserve"> </w:t>
      </w:r>
      <w:r w:rsidR="006B20E9">
        <w:rPr>
          <w:rFonts w:ascii="Arial" w:hAnsi="Arial" w:cs="Arial"/>
          <w:b/>
        </w:rPr>
        <w:t>#6353</w:t>
      </w:r>
      <w:r w:rsidR="008B2F07">
        <w:rPr>
          <w:rFonts w:ascii="Arial" w:hAnsi="Arial" w:cs="Arial"/>
          <w:b/>
        </w:rPr>
        <w:t>.”</w:t>
      </w:r>
      <w:r w:rsidR="006B20E9">
        <w:rPr>
          <w:rFonts w:ascii="Arial" w:hAnsi="Arial" w:cs="Arial"/>
          <w:b/>
        </w:rPr>
        <w:t xml:space="preserve"> </w:t>
      </w:r>
      <w:r w:rsidR="008B2F07">
        <w:rPr>
          <w:rFonts w:ascii="Arial" w:hAnsi="Arial" w:cs="Arial"/>
          <w:b/>
        </w:rPr>
        <w:t xml:space="preserve">Mail </w:t>
      </w:r>
      <w:r w:rsidR="00876219" w:rsidRPr="00CF29D3">
        <w:rPr>
          <w:rFonts w:ascii="Arial" w:hAnsi="Arial" w:cs="Arial"/>
          <w:b/>
        </w:rPr>
        <w:t>to:</w:t>
      </w:r>
    </w:p>
    <w:p w14:paraId="1AE89E90" w14:textId="77777777" w:rsidR="00876219" w:rsidRPr="00CF29D3" w:rsidRDefault="00701A89">
      <w:pPr>
        <w:pStyle w:val="NoSpacing"/>
        <w:jc w:val="center"/>
        <w:rPr>
          <w:rFonts w:ascii="Arial" w:hAnsi="Arial" w:cs="Arial"/>
        </w:rPr>
      </w:pPr>
      <w:r w:rsidRPr="00CF29D3">
        <w:rPr>
          <w:rFonts w:ascii="Arial" w:hAnsi="Arial" w:cs="Arial"/>
        </w:rPr>
        <w:t>Knights of Columbus -</w:t>
      </w:r>
      <w:r w:rsidR="00876219" w:rsidRPr="00CF29D3">
        <w:rPr>
          <w:rFonts w:ascii="Arial" w:hAnsi="Arial" w:cs="Arial"/>
        </w:rPr>
        <w:t xml:space="preserve"> Attn: Golf Tournament</w:t>
      </w:r>
    </w:p>
    <w:p w14:paraId="4BDA96E9" w14:textId="75DECEAF" w:rsidR="00876219" w:rsidRPr="00CF29D3" w:rsidRDefault="00701A89" w:rsidP="00794979">
      <w:pPr>
        <w:pStyle w:val="NoSpacing"/>
        <w:jc w:val="center"/>
        <w:rPr>
          <w:rFonts w:ascii="Arial" w:hAnsi="Arial" w:cs="Arial"/>
        </w:rPr>
      </w:pPr>
      <w:r w:rsidRPr="00CF29D3">
        <w:rPr>
          <w:rFonts w:ascii="Arial" w:hAnsi="Arial" w:cs="Arial"/>
        </w:rPr>
        <w:t>2935 Kingston Rd</w:t>
      </w:r>
      <w:r w:rsidR="00876219" w:rsidRPr="00CF29D3">
        <w:rPr>
          <w:rFonts w:ascii="Arial" w:hAnsi="Arial" w:cs="Arial"/>
        </w:rPr>
        <w:t xml:space="preserve"> </w:t>
      </w:r>
      <w:r w:rsidRPr="00CF29D3">
        <w:rPr>
          <w:rFonts w:ascii="Arial" w:hAnsi="Arial" w:cs="Arial"/>
        </w:rPr>
        <w:t xml:space="preserve">- </w:t>
      </w:r>
      <w:r w:rsidR="00876219" w:rsidRPr="00CF29D3">
        <w:rPr>
          <w:rFonts w:ascii="Arial" w:hAnsi="Arial" w:cs="Arial"/>
        </w:rPr>
        <w:t>York, Pennsylvania 1740</w:t>
      </w:r>
      <w:r w:rsidRPr="00CF29D3">
        <w:rPr>
          <w:rFonts w:ascii="Arial" w:hAnsi="Arial" w:cs="Arial"/>
        </w:rPr>
        <w:t>2</w:t>
      </w:r>
      <w:r w:rsidR="00876219" w:rsidRPr="00CF29D3">
        <w:rPr>
          <w:rFonts w:ascii="Arial" w:hAnsi="Arial" w:cs="Arial"/>
        </w:rPr>
        <w:t xml:space="preserve"> </w:t>
      </w:r>
    </w:p>
    <w:p w14:paraId="1BDC3646" w14:textId="77777777" w:rsidR="00876219" w:rsidRDefault="008762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6A1AD5CC" w14:textId="77777777" w:rsidR="00876219" w:rsidRDefault="008762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INDIVIDUAL REGISTRATION</w:t>
      </w:r>
    </w:p>
    <w:p w14:paraId="2288E00F" w14:textId="77777777" w:rsidR="00876219" w:rsidRDefault="00C5337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AAE86E" wp14:editId="73A3C762">
                <wp:simplePos x="0" y="0"/>
                <wp:positionH relativeFrom="column">
                  <wp:posOffset>405130</wp:posOffset>
                </wp:positionH>
                <wp:positionV relativeFrom="paragraph">
                  <wp:posOffset>40640</wp:posOffset>
                </wp:positionV>
                <wp:extent cx="5854065" cy="754380"/>
                <wp:effectExtent l="5080" t="12065" r="8255" b="508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D8FEB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</w:t>
                            </w:r>
                            <w:r w:rsidR="00081D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81DD9" w:rsidRPr="00081DD9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  <w:t>Staying for dinner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81DD9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</w:t>
                            </w:r>
                            <w:r w:rsid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</w:t>
                            </w:r>
                            <w:r w:rsidR="00081DD9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81DD9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</w:t>
                            </w:r>
                          </w:p>
                          <w:p w14:paraId="5807160B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</w:t>
                            </w:r>
                            <w:r w:rsidR="00630E71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14:paraId="22E57E83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27C98" w:rsidRPr="00127C98">
                              <w:rPr>
                                <w:rFonts w:ascii="Arial" w:hAnsi="Arial" w:cs="Arial"/>
                              </w:rPr>
                              <w:t>(__________) ____________-_________________</w:t>
                            </w:r>
                          </w:p>
                          <w:p w14:paraId="59332B40" w14:textId="77777777" w:rsidR="00876219" w:rsidRDefault="00876219">
                            <w:pPr>
                              <w:pStyle w:val="NoSpacing"/>
                            </w:pPr>
                            <w:r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  <w:r w:rsidR="00630E71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14:paraId="1B0F10EA" w14:textId="77777777" w:rsidR="00876219" w:rsidRDefault="0087621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E86E" id="Text Box 17" o:spid="_x0000_s1027" type="#_x0000_t202" style="position:absolute;margin-left:31.9pt;margin-top:3.2pt;width:460.95pt;height:5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BxGgIAADIEAAAOAAAAZHJzL2Uyb0RvYy54bWysU9tu2zAMfR+wfxD0vtjJ4jY14hRdugwD&#10;ugvQ7QMUWY6FyaJGKbG7ry8lp2nQbS/D9CCQInVEHh4tr4fOsINCr8FWfDrJOVNWQq3truLfv23e&#10;LDjzQdhaGLCq4g/K8+vV61fL3pVqBi2YWiEjEOvL3lW8DcGVWeZlqzrhJ+CUpWAD2IlALu6yGkVP&#10;6J3JZnl+kfWAtUOQyns6vR2DfJXwm0bJ8KVpvArMVJxqC2nHtG/jnq2WotyhcK2WxzLEP1TRCW3p&#10;0RPUrQiC7VH/BtVpieChCRMJXQZNo6VKPVA30/xFN/etcCr1QuR4d6LJ/z9Y+flw774iC8M7GGiA&#10;qQnv7kD+8MzCuhV2p24QoW+VqOnhaaQs650vj1cj1b70EWTbf4Kahiz2ARLQ0GAXWaE+GaHTAB5O&#10;pKshMEmHxaKY5xcFZ5Jil8X87SJNJRPl022HPnxQ0LFoVBxpqAldHO58iNWI8iklPubB6HqjjUkO&#10;7rZrg+wgSACbtFIDL9KMZX3Fr4pZMRLwV4g8rT9BdDqQko3uKr44JYky0vbe1klnQWgz2lSysUce&#10;I3UjiWHYDkzXR5IjrVuoH4hYhFG49NHIaAF/cdaTaCvuf+4FKs7MR0vDuZrO51HlyZkXlzNy8Dyy&#10;PY8IKwmq4oGz0VyH8WfsHepdSy+NcrBwQwNtdOL6uapj+STMNILjJ4rKP/dT1vNXXz0CAAD//wMA&#10;UEsDBBQABgAIAAAAIQCPjFcc3wAAAAgBAAAPAAAAZHJzL2Rvd25yZXYueG1sTI/BTsMwEETvSPyD&#10;tUhcEHVI2zQNcSqEBKI3KAiubrxNIuJ1sN00/D3LCU6j1Yxm3pabyfZiRB86RwpuZgkIpNqZjhoF&#10;b68P1zmIEDUZ3TtCBd8YYFOdn5W6MO5ELzjuYiO4hEKhFbQxDoWUoW7R6jBzAxJ7B+etjnz6Rhqv&#10;T1xue5kmSSat7ogXWj3gfYv15+5oFeSLp/EjbOfP73V26NfxajU+fnmlLi+mu1sQEaf4F4ZffEaH&#10;ipn27kgmiF5BNmfyyLoAwfY6X65A7DmXLlOQVSn/P1D9AAAA//8DAFBLAQItABQABgAIAAAAIQC2&#10;gziS/gAAAOEBAAATAAAAAAAAAAAAAAAAAAAAAABbQ29udGVudF9UeXBlc10ueG1sUEsBAi0AFAAG&#10;AAgAAAAhADj9If/WAAAAlAEAAAsAAAAAAAAAAAAAAAAALwEAAF9yZWxzLy5yZWxzUEsBAi0AFAAG&#10;AAgAAAAhAF/rIHEaAgAAMgQAAA4AAAAAAAAAAAAAAAAALgIAAGRycy9lMm9Eb2MueG1sUEsBAi0A&#10;FAAGAAgAAAAhAI+MVxzfAAAACAEAAA8AAAAAAAAAAAAAAAAAdAQAAGRycy9kb3ducmV2LnhtbFBL&#10;BQYAAAAABAAEAPMAAACABQAAAAA=&#10;">
                <v:textbox>
                  <w:txbxContent>
                    <w:p w14:paraId="5C7D8FEB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</w:t>
                      </w:r>
                      <w:r w:rsidR="00081DD9">
                        <w:rPr>
                          <w:rFonts w:ascii="Arial" w:hAnsi="Arial" w:cs="Arial"/>
                        </w:rPr>
                        <w:t xml:space="preserve"> </w:t>
                      </w:r>
                      <w:r w:rsidR="00081DD9" w:rsidRPr="00081DD9"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  <w:t>Staying for dinner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81DD9" w:rsidRPr="00081DD9">
                        <w:rPr>
                          <w:rFonts w:ascii="Arial" w:hAnsi="Arial" w:cs="Arial"/>
                          <w:b/>
                          <w:bCs/>
                        </w:rPr>
                        <w:t>Y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</w:t>
                      </w:r>
                      <w:r w:rsidR="00081DD9">
                        <w:rPr>
                          <w:rFonts w:ascii="Arial" w:hAnsi="Arial" w:cs="Arial"/>
                          <w:b/>
                          <w:bCs/>
                        </w:rPr>
                        <w:t>_</w:t>
                      </w:r>
                      <w:r w:rsidR="00081DD9" w:rsidRPr="00081DD9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081DD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81DD9" w:rsidRPr="00081DD9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="00081DD9">
                        <w:rPr>
                          <w:rFonts w:ascii="Arial" w:hAnsi="Arial" w:cs="Arial"/>
                          <w:b/>
                          <w:bCs/>
                        </w:rPr>
                        <w:t>_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</w:t>
                      </w:r>
                    </w:p>
                    <w:p w14:paraId="5807160B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</w:t>
                      </w:r>
                      <w:r w:rsidR="00630E71">
                        <w:rPr>
                          <w:rFonts w:ascii="Arial" w:hAnsi="Arial" w:cs="Arial"/>
                        </w:rPr>
                        <w:t>_____</w:t>
                      </w:r>
                    </w:p>
                    <w:p w14:paraId="22E57E83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 Number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 w:rsidR="00127C98" w:rsidRPr="00127C98">
                        <w:rPr>
                          <w:rFonts w:ascii="Arial" w:hAnsi="Arial" w:cs="Arial"/>
                        </w:rPr>
                        <w:t>(__________) ____________-_________________</w:t>
                      </w:r>
                    </w:p>
                    <w:p w14:paraId="59332B40" w14:textId="77777777" w:rsidR="00876219" w:rsidRDefault="00876219">
                      <w:pPr>
                        <w:pStyle w:val="NoSpacing"/>
                      </w:pPr>
                      <w:r>
                        <w:rPr>
                          <w:rFonts w:ascii="Arial" w:hAnsi="Arial" w:cs="Arial"/>
                        </w:rPr>
                        <w:t>Email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</w:t>
                      </w:r>
                      <w:r w:rsidR="00630E71">
                        <w:rPr>
                          <w:rFonts w:ascii="Arial" w:hAnsi="Arial" w:cs="Arial"/>
                        </w:rPr>
                        <w:t>_____</w:t>
                      </w:r>
                    </w:p>
                    <w:p w14:paraId="1B0F10EA" w14:textId="77777777" w:rsidR="00876219" w:rsidRDefault="0087621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780856F8" w14:textId="77777777" w:rsidR="00876219" w:rsidRDefault="00876219">
      <w:pPr>
        <w:pStyle w:val="NoSpacing"/>
        <w:rPr>
          <w:rFonts w:ascii="Arial" w:hAnsi="Arial" w:cs="Arial"/>
          <w:sz w:val="20"/>
          <w:szCs w:val="20"/>
        </w:rPr>
      </w:pPr>
    </w:p>
    <w:p w14:paraId="72FD58C8" w14:textId="77777777" w:rsidR="00876219" w:rsidRDefault="00876219">
      <w:pPr>
        <w:pStyle w:val="NoSpacing"/>
        <w:rPr>
          <w:rFonts w:ascii="Arial" w:hAnsi="Arial" w:cs="Arial"/>
          <w:sz w:val="20"/>
          <w:szCs w:val="20"/>
        </w:rPr>
      </w:pPr>
    </w:p>
    <w:p w14:paraId="7C43F80C" w14:textId="77777777" w:rsidR="00876219" w:rsidRDefault="0087621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68FED41" w14:textId="77777777" w:rsidR="00876219" w:rsidRDefault="00876219">
      <w:pPr>
        <w:pStyle w:val="NoSpacing"/>
        <w:rPr>
          <w:rFonts w:ascii="Arial" w:hAnsi="Arial" w:cs="Arial"/>
          <w:sz w:val="20"/>
          <w:szCs w:val="20"/>
        </w:rPr>
      </w:pPr>
    </w:p>
    <w:p w14:paraId="6A8DAB0E" w14:textId="77777777" w:rsidR="00876219" w:rsidRDefault="00876219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57E82D1F" w14:textId="77777777" w:rsidR="00876219" w:rsidRDefault="008762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0117F3D4" w14:textId="77777777" w:rsidR="00876219" w:rsidRDefault="008762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GROUP REGISTRATION</w:t>
      </w:r>
    </w:p>
    <w:p w14:paraId="0EF1BF45" w14:textId="77777777" w:rsidR="00876219" w:rsidRDefault="00C53371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24EB84" wp14:editId="3C6C1CF7">
                <wp:simplePos x="0" y="0"/>
                <wp:positionH relativeFrom="column">
                  <wp:posOffset>405130</wp:posOffset>
                </wp:positionH>
                <wp:positionV relativeFrom="paragraph">
                  <wp:posOffset>40005</wp:posOffset>
                </wp:positionV>
                <wp:extent cx="5892165" cy="1405890"/>
                <wp:effectExtent l="5080" t="11430" r="8255" b="1143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8B6BA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Team Captain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  <w:r w:rsidR="00630E71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7921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  <w:t>Staying for dinner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</w:p>
                          <w:p w14:paraId="1D46F648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 __________________________________</w:t>
                            </w:r>
                            <w:r w:rsidR="00630E71"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662F389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  <w:r w:rsidR="00630E7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Start w:id="2" w:name="_Hlk69494738"/>
                            <w:r w:rsidR="00630E71" w:rsidRPr="00630E71">
                              <w:rPr>
                                <w:rFonts w:ascii="Arial" w:hAnsi="Arial" w:cs="Arial"/>
                              </w:rPr>
                              <w:t>(_______</w:t>
                            </w:r>
                            <w:r w:rsidR="00127C98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630E71" w:rsidRPr="00630E71">
                              <w:rPr>
                                <w:rFonts w:ascii="Arial" w:hAnsi="Arial" w:cs="Arial"/>
                              </w:rPr>
                              <w:t>) _________</w:t>
                            </w:r>
                            <w:r w:rsidR="00127C98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630E71" w:rsidRPr="00630E71">
                              <w:rPr>
                                <w:rFonts w:ascii="Arial" w:hAnsi="Arial" w:cs="Arial"/>
                              </w:rPr>
                              <w:t>-___________</w:t>
                            </w:r>
                            <w:r w:rsidR="00127C98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bookmarkEnd w:id="2"/>
                          </w:p>
                          <w:p w14:paraId="5D259E44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Email____________________________________</w:t>
                            </w:r>
                            <w:r w:rsidR="00630E71"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</w:p>
                          <w:p w14:paraId="07358C32" w14:textId="77777777" w:rsidR="00876219" w:rsidRDefault="00876219">
                            <w:pPr>
                              <w:pStyle w:val="NoSpacing"/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500673" w14:textId="77777777" w:rsidR="00876219" w:rsidRDefault="00876219" w:rsidP="00127C9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Player 2</w:t>
                            </w:r>
                            <w:r w:rsidR="00127C98">
                              <w:rPr>
                                <w:rFonts w:ascii="Arial" w:hAnsi="Arial" w:cs="Arial"/>
                              </w:rPr>
                              <w:t xml:space="preserve"> Name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  <w:r w:rsidR="007921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  <w:t>Staying for dinner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</w:p>
                          <w:p w14:paraId="15142AAB" w14:textId="77777777" w:rsidR="00876219" w:rsidRDefault="00876219" w:rsidP="007C483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Player 3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  <w:r w:rsidR="007921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  <w:t>Staying for dinner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</w:p>
                          <w:p w14:paraId="41B5A123" w14:textId="77777777" w:rsidR="00876219" w:rsidRDefault="00876219" w:rsidP="007C483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Player 4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  <w:r w:rsidR="007921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  <w:t>Staying for dinner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EB84" id="Text Box 20" o:spid="_x0000_s1028" type="#_x0000_t202" style="position:absolute;margin-left:31.9pt;margin-top:3.15pt;width:463.95pt;height:1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TJGwIAADMEAAAOAAAAZHJzL2Uyb0RvYy54bWysU1Fv0zAQfkfiP1h+p2mjdqxR02l0FCGN&#10;gTT4AY7jNBaOz5zdJuXXc3a6rhrwgvCD5fPZ3919993qZugMOyj0GmzJZ5MpZ8pKqLXdlfzb1+2b&#10;a858ELYWBqwq+VF5frN+/WrVu0Ll0IKpFTICsb7oXcnbEFyRZV62qhN+Ak5ZcjaAnQhk4i6rUfSE&#10;3pksn06vsh6wdghSeU+3d6OTrxN+0ygZPjeNV4GZklNuIe2Y9iru2Xolih0K12p5SkP8Qxad0JaC&#10;nqHuRBBsj/o3qE5LBA9NmEjoMmgaLVWqgaqZTV9U89gKp1ItRI53Z5r8/4OVD4dH9wVZGN7BQA1M&#10;RXh3D/K7ZxY2rbA7dYsIfatETYFnkbKsd744fY1U+8JHkKr/BDU1WewDJKChwS6yQnUyQqcGHM+k&#10;qyEwSZeL62U+u1pwJsk3m0/JTm3JRPH03aEPHxR0LB5KjtTVBC8O9z7EdETx9CRG82B0vdXGJAN3&#10;1cYgOwhSwDatVMGLZ8ayvuTLRb4YGfgrxDStP0F0OpCUje5Kfn1+JIrI23tbJ6EFoc14ppSNPREZ&#10;uRtZDEM1MF2XPI8BIq8V1EdiFmFULk0aHVrAn5z1pNqS+x97gYoz89FSd5az+TzKPBnzxducDLz0&#10;VJceYSVBlTxwNh43YRyNvUO9aynSqAcLt9TRRieun7M6pU/KTC04TVGU/qWdXj3P+voXAAAA//8D&#10;AFBLAwQUAAYACAAAACEA/zJXjt8AAAAIAQAADwAAAGRycy9kb3ducmV2LnhtbEyPwU7DMBBE70j9&#10;B2uRuCDqNK2SJsSpEBIIblAQXN14m0S118F20/D3uKdyWo1mNPO22kxGsxGd7y0JWMwTYEiNVT21&#10;Aj4/nu7WwHyQpKS2hAJ+0cOmnl1VslT2RO84bkPLYgn5UgroQhhKzn3ToZF+bgek6O2tMzJE6Vqu&#10;nDzFcqN5miQZN7KnuNDJAR87bA7boxGwXr2M3/51+fbVZHtdhNt8fP5xQtxcTw/3wAJO4RKGM35E&#10;hzoy7eyRlGdaQLaM5OF8gUW7KBY5sJ2ANM1z4HXF/z9Q/wEAAP//AwBQSwECLQAUAAYACAAAACEA&#10;toM4kv4AAADhAQAAEwAAAAAAAAAAAAAAAAAAAAAAW0NvbnRlbnRfVHlwZXNdLnhtbFBLAQItABQA&#10;BgAIAAAAIQA4/SH/1gAAAJQBAAALAAAAAAAAAAAAAAAAAC8BAABfcmVscy8ucmVsc1BLAQItABQA&#10;BgAIAAAAIQDRDdTJGwIAADMEAAAOAAAAAAAAAAAAAAAAAC4CAABkcnMvZTJvRG9jLnhtbFBLAQIt&#10;ABQABgAIAAAAIQD/MleO3wAAAAgBAAAPAAAAAAAAAAAAAAAAAHUEAABkcnMvZG93bnJldi54bWxQ&#10;SwUGAAAAAAQABADzAAAAgQUAAAAA&#10;">
                <v:textbox>
                  <w:txbxContent>
                    <w:p w14:paraId="64B8B6BA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Team Captain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</w:t>
                      </w:r>
                      <w:r w:rsidR="00630E71">
                        <w:rPr>
                          <w:rFonts w:ascii="Arial" w:hAnsi="Arial" w:cs="Arial"/>
                        </w:rPr>
                        <w:t>_______</w:t>
                      </w:r>
                      <w:r w:rsidR="00792137">
                        <w:rPr>
                          <w:rFonts w:ascii="Arial" w:hAnsi="Arial" w:cs="Arial"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  <w:t>Staying for dinner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Y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</w:p>
                    <w:p w14:paraId="1D46F648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 __________________________________</w:t>
                      </w:r>
                      <w:r w:rsidR="00630E71">
                        <w:rPr>
                          <w:rFonts w:ascii="Arial" w:hAnsi="Arial" w:cs="Arial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662F389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 number</w:t>
                      </w:r>
                      <w:r w:rsidR="00630E71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3" w:name="_Hlk69494738"/>
                      <w:r w:rsidR="00630E71" w:rsidRPr="00630E71">
                        <w:rPr>
                          <w:rFonts w:ascii="Arial" w:hAnsi="Arial" w:cs="Arial"/>
                        </w:rPr>
                        <w:t>(_______</w:t>
                      </w:r>
                      <w:r w:rsidR="00127C98">
                        <w:rPr>
                          <w:rFonts w:ascii="Arial" w:hAnsi="Arial" w:cs="Arial"/>
                        </w:rPr>
                        <w:t>___</w:t>
                      </w:r>
                      <w:r w:rsidR="00630E71" w:rsidRPr="00630E71">
                        <w:rPr>
                          <w:rFonts w:ascii="Arial" w:hAnsi="Arial" w:cs="Arial"/>
                        </w:rPr>
                        <w:t>) _________</w:t>
                      </w:r>
                      <w:r w:rsidR="00127C98">
                        <w:rPr>
                          <w:rFonts w:ascii="Arial" w:hAnsi="Arial" w:cs="Arial"/>
                        </w:rPr>
                        <w:t>___</w:t>
                      </w:r>
                      <w:r w:rsidR="00630E71" w:rsidRPr="00630E71">
                        <w:rPr>
                          <w:rFonts w:ascii="Arial" w:hAnsi="Arial" w:cs="Arial"/>
                        </w:rPr>
                        <w:t>-___________</w:t>
                      </w:r>
                      <w:r w:rsidR="00127C98">
                        <w:rPr>
                          <w:rFonts w:ascii="Arial" w:hAnsi="Arial" w:cs="Arial"/>
                        </w:rPr>
                        <w:t>______</w:t>
                      </w:r>
                      <w:bookmarkEnd w:id="3"/>
                    </w:p>
                    <w:p w14:paraId="5D259E44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Email____________________________________</w:t>
                      </w:r>
                      <w:r w:rsidR="00630E71">
                        <w:rPr>
                          <w:rFonts w:ascii="Arial" w:hAnsi="Arial" w:cs="Arial"/>
                        </w:rPr>
                        <w:t>______________</w:t>
                      </w:r>
                    </w:p>
                    <w:p w14:paraId="07358C32" w14:textId="77777777" w:rsidR="00876219" w:rsidRDefault="00876219">
                      <w:pPr>
                        <w:pStyle w:val="NoSpacing"/>
                        <w:ind w:left="720" w:firstLine="720"/>
                        <w:rPr>
                          <w:rFonts w:ascii="Arial" w:hAnsi="Arial" w:cs="Arial"/>
                        </w:rPr>
                      </w:pPr>
                    </w:p>
                    <w:p w14:paraId="2C500673" w14:textId="77777777" w:rsidR="00876219" w:rsidRDefault="00876219" w:rsidP="00127C9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Player 2</w:t>
                      </w:r>
                      <w:r w:rsidR="00127C98">
                        <w:rPr>
                          <w:rFonts w:ascii="Arial" w:hAnsi="Arial" w:cs="Arial"/>
                        </w:rPr>
                        <w:t xml:space="preserve"> Name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</w:t>
                      </w:r>
                      <w:r w:rsidR="00792137">
                        <w:rPr>
                          <w:rFonts w:ascii="Arial" w:hAnsi="Arial" w:cs="Arial"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  <w:t>Staying for dinner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Y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</w:p>
                    <w:p w14:paraId="15142AAB" w14:textId="77777777" w:rsidR="00876219" w:rsidRDefault="00876219" w:rsidP="007C483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Player 3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 w:rsidR="007C4839">
                        <w:rPr>
                          <w:rFonts w:ascii="Arial" w:hAnsi="Arial" w:cs="Arial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</w:rPr>
                        <w:t>____________________________________</w:t>
                      </w:r>
                      <w:r w:rsidR="00792137">
                        <w:rPr>
                          <w:rFonts w:ascii="Arial" w:hAnsi="Arial" w:cs="Arial"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  <w:t>Staying for dinner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Y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</w:p>
                    <w:p w14:paraId="41B5A123" w14:textId="77777777" w:rsidR="00876219" w:rsidRDefault="00876219" w:rsidP="007C483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Player 4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 w:rsidR="007C4839">
                        <w:rPr>
                          <w:rFonts w:ascii="Arial" w:hAnsi="Arial" w:cs="Arial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</w:rPr>
                        <w:t>____________________________________</w:t>
                      </w:r>
                      <w:r w:rsidR="00792137">
                        <w:rPr>
                          <w:rFonts w:ascii="Arial" w:hAnsi="Arial" w:cs="Arial"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  <w:t>Staying for dinner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Y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6B4376D5" w14:textId="77777777" w:rsidR="00876219" w:rsidRDefault="00876219">
      <w:pPr>
        <w:pStyle w:val="NoSpacing"/>
        <w:rPr>
          <w:rFonts w:ascii="Arial" w:hAnsi="Arial" w:cs="Arial"/>
          <w:sz w:val="16"/>
          <w:szCs w:val="16"/>
        </w:rPr>
      </w:pPr>
    </w:p>
    <w:p w14:paraId="1632BAA3" w14:textId="77777777" w:rsidR="00876219" w:rsidRDefault="00876219">
      <w:pPr>
        <w:pStyle w:val="NoSpacing"/>
        <w:rPr>
          <w:rFonts w:ascii="Arial" w:hAnsi="Arial" w:cs="Arial"/>
          <w:sz w:val="16"/>
          <w:szCs w:val="16"/>
        </w:rPr>
      </w:pPr>
    </w:p>
    <w:p w14:paraId="332EB4A4" w14:textId="77777777" w:rsidR="00876219" w:rsidRDefault="00876219">
      <w:pPr>
        <w:pStyle w:val="NoSpacing"/>
        <w:rPr>
          <w:rFonts w:ascii="Arial" w:hAnsi="Arial" w:cs="Arial"/>
          <w:sz w:val="16"/>
          <w:szCs w:val="16"/>
        </w:rPr>
      </w:pPr>
    </w:p>
    <w:p w14:paraId="21D4BE9D" w14:textId="77777777" w:rsidR="00876219" w:rsidRDefault="00876219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9A14800" w14:textId="77777777" w:rsidR="00876219" w:rsidRDefault="00876219">
      <w:pPr>
        <w:pStyle w:val="NoSpacing"/>
        <w:rPr>
          <w:rFonts w:ascii="Arial" w:hAnsi="Arial" w:cs="Arial"/>
          <w:sz w:val="16"/>
          <w:szCs w:val="16"/>
        </w:rPr>
      </w:pPr>
    </w:p>
    <w:p w14:paraId="3B542654" w14:textId="77777777" w:rsidR="00876219" w:rsidRDefault="00876219">
      <w:pPr>
        <w:pStyle w:val="NoSpacing"/>
        <w:rPr>
          <w:rFonts w:cs="Calibri"/>
        </w:rPr>
      </w:pPr>
    </w:p>
    <w:p w14:paraId="264F47F3" w14:textId="77777777" w:rsidR="00876219" w:rsidRDefault="00876219">
      <w:pPr>
        <w:pStyle w:val="NoSpacing"/>
        <w:rPr>
          <w:rFonts w:cs="Calibri"/>
        </w:rPr>
      </w:pPr>
    </w:p>
    <w:p w14:paraId="4A87EA2D" w14:textId="77777777" w:rsidR="00876219" w:rsidRDefault="00876219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</w:rPr>
        <w:t xml:space="preserve">  </w:t>
      </w:r>
    </w:p>
    <w:p w14:paraId="5B2FA354" w14:textId="77777777" w:rsidR="00876219" w:rsidRDefault="00876219">
      <w:pPr>
        <w:pStyle w:val="NoSpacing"/>
        <w:rPr>
          <w:rFonts w:ascii="Arial" w:hAnsi="Arial" w:cs="Arial"/>
          <w:sz w:val="18"/>
          <w:szCs w:val="18"/>
        </w:rPr>
      </w:pPr>
    </w:p>
    <w:p w14:paraId="4D99A555" w14:textId="77777777" w:rsidR="00876219" w:rsidRDefault="00876219">
      <w:pPr>
        <w:pStyle w:val="NoSpacing"/>
        <w:rPr>
          <w:rFonts w:ascii="Arial" w:hAnsi="Arial" w:cs="Arial"/>
          <w:sz w:val="18"/>
          <w:szCs w:val="18"/>
        </w:rPr>
      </w:pPr>
    </w:p>
    <w:p w14:paraId="1A68833A" w14:textId="77777777" w:rsidR="00876219" w:rsidRDefault="00876219">
      <w:pPr>
        <w:pStyle w:val="NoSpacing"/>
        <w:rPr>
          <w:rFonts w:ascii="Arial" w:hAnsi="Arial" w:cs="Arial"/>
          <w:sz w:val="18"/>
          <w:szCs w:val="18"/>
        </w:rPr>
      </w:pPr>
    </w:p>
    <w:p w14:paraId="367EF747" w14:textId="3FAD4373" w:rsidR="00876219" w:rsidRPr="00630E71" w:rsidRDefault="00215704">
      <w:pPr>
        <w:pStyle w:val="NoSpacing"/>
        <w:rPr>
          <w:rFonts w:ascii="Arial" w:hAnsi="Arial" w:cs="Arial"/>
          <w:b/>
          <w:szCs w:val="20"/>
        </w:rPr>
      </w:pPr>
      <w:bookmarkStart w:id="4" w:name="_Hlk69543150"/>
      <w:r w:rsidRPr="0076496A">
        <w:rPr>
          <w:rFonts w:ascii="Arial" w:hAnsi="Arial" w:cs="Arial"/>
          <w:b/>
          <w:szCs w:val="20"/>
          <w:u w:val="single"/>
        </w:rPr>
        <w:t>SPONSORSHIP</w:t>
      </w:r>
      <w:r w:rsidR="00630E71">
        <w:rPr>
          <w:rFonts w:ascii="Arial" w:hAnsi="Arial" w:cs="Arial"/>
          <w:b/>
          <w:szCs w:val="20"/>
        </w:rPr>
        <w:t xml:space="preserve"> – For more info call (717) </w:t>
      </w:r>
      <w:bookmarkEnd w:id="4"/>
      <w:r w:rsidR="000370DC">
        <w:rPr>
          <w:rFonts w:ascii="Arial" w:hAnsi="Arial" w:cs="Arial"/>
          <w:b/>
          <w:szCs w:val="20"/>
        </w:rPr>
        <w:t>683-2465</w:t>
      </w:r>
      <w:r w:rsidR="00630E71">
        <w:rPr>
          <w:rFonts w:ascii="Arial" w:hAnsi="Arial" w:cs="Arial"/>
          <w:b/>
          <w:szCs w:val="20"/>
        </w:rPr>
        <w:t xml:space="preserve"> </w:t>
      </w:r>
    </w:p>
    <w:p w14:paraId="3FE122E7" w14:textId="77777777" w:rsidR="00876219" w:rsidRDefault="00C5337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00CDE" wp14:editId="091A7206">
                <wp:simplePos x="0" y="0"/>
                <wp:positionH relativeFrom="column">
                  <wp:posOffset>405130</wp:posOffset>
                </wp:positionH>
                <wp:positionV relativeFrom="paragraph">
                  <wp:posOffset>66040</wp:posOffset>
                </wp:positionV>
                <wp:extent cx="5930265" cy="1564640"/>
                <wp:effectExtent l="5080" t="8890" r="8255" b="762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BAA2A" w14:textId="79B98263" w:rsidR="00876219" w:rsidRDefault="0021570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CF29D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>Tee</w:t>
                            </w:r>
                            <w:r w:rsidR="00CF29D3">
                              <w:rPr>
                                <w:rFonts w:ascii="Arial" w:hAnsi="Arial" w:cs="Arial"/>
                              </w:rPr>
                              <w:t>/Green</w:t>
                            </w:r>
                            <w:r w:rsidR="00CF29D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794979">
                              <w:rPr>
                                <w:rFonts w:ascii="Arial" w:hAnsi="Arial" w:cs="Arial"/>
                              </w:rPr>
                              <w:t>300</w:t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469CB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5469CB" w:rsidRPr="0021238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See next page for </w:t>
                            </w:r>
                            <w:r w:rsidR="00CF29D3" w:rsidRPr="0021238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all </w:t>
                            </w:r>
                            <w:r w:rsidR="005469CB" w:rsidRPr="0021238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sponsorship level details</w:t>
                            </w:r>
                          </w:p>
                          <w:p w14:paraId="709BEEE3" w14:textId="77777777" w:rsidR="00876219" w:rsidRDefault="00D7124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CF29D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Silver</w:t>
                            </w:r>
                            <w:r w:rsidR="002157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>500</w:t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9286E61" w14:textId="77777777" w:rsidR="00876219" w:rsidRDefault="00D7124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CF29D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Gold</w:t>
                            </w:r>
                            <w:r w:rsidR="002157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157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>75</w:t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 xml:space="preserve">0 </w:t>
                            </w:r>
                          </w:p>
                          <w:p w14:paraId="0F1F5915" w14:textId="77777777" w:rsidR="00876219" w:rsidRDefault="00D71248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CF29D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>Diamond</w:t>
                            </w:r>
                            <w:r w:rsidR="002157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157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>$1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 xml:space="preserve">00 </w:t>
                            </w:r>
                          </w:p>
                          <w:p w14:paraId="40A925F0" w14:textId="517CE8BD" w:rsidR="007C4839" w:rsidRPr="00E0387E" w:rsidRDefault="00E0387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038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Presenting Bellomo &amp; Associates, LLC. </w:t>
                            </w:r>
                            <w:r w:rsidR="007C4839" w:rsidRPr="00E038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$3500</w:t>
                            </w:r>
                            <w:r w:rsidR="00930103" w:rsidRPr="00E038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4214194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Sponsor Name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</w:t>
                            </w:r>
                          </w:p>
                          <w:p w14:paraId="7ADD98FD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Company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</w:t>
                            </w:r>
                          </w:p>
                          <w:p w14:paraId="22431407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</w:p>
                          <w:p w14:paraId="02641C99" w14:textId="77777777" w:rsidR="00876219" w:rsidRDefault="00876219" w:rsidP="005469CB">
                            <w:pPr>
                              <w:pStyle w:val="NoSpacing"/>
                            </w:pPr>
                            <w:r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6E7531">
                              <w:rPr>
                                <w:rFonts w:ascii="Arial" w:hAnsi="Arial" w:cs="Arial"/>
                              </w:rPr>
                              <w:t>______________________Email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E7531"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0CDE" id="Text Box 24" o:spid="_x0000_s1029" type="#_x0000_t202" style="position:absolute;margin-left:31.9pt;margin-top:5.2pt;width:466.95pt;height:1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bAHQIAADMEAAAOAAAAZHJzL2Uyb0RvYy54bWysU81u2zAMvg/YOwi6L3bSJGuMOEWXLsOA&#10;7gfo9gCKLMfCZFGjlNjZ05eS0zTotsswHQRSpD6SH8nlTd8adlDoNdiSj0c5Z8pKqLTdlfz7t82b&#10;a858ELYSBqwq+VF5frN6/WrZuUJNoAFTKWQEYn3RuZI3Ibgiy7xsVCv8CJyyZKwBWxFIxV1WoegI&#10;vTXZJM/nWQdYOQSpvKfXu8HIVwm/rpUMX+raq8BMySm3kG5M9zbe2Wopih0K12h5SkP8Qxat0JaC&#10;nqHuRBBsj/o3qFZLBA91GEloM6hrLVWqgaoZ5y+qeWiEU6kWIse7M03+/8HKz4cH9xVZ6N9BTw1M&#10;RXh3D/KHZxbWjbA7dYsIXaNERYHHkbKsc744fY1U+8JHkG33CSpqstgHSEB9jW1khepkhE4NOJ5J&#10;V31gkh5ni6t8Mp9xJsk2ns2n82lqSyaKp+8OffigoGVRKDlSVxO8ONz7ENMRxZNLjObB6GqjjUkK&#10;7rZrg+wgaAI26aQKXrgZy7qSL2aT2cDAXyHydP4E0epAo2x0W/Lrs5MoIm/vbZUGLQhtBplSNvZE&#10;ZORuYDH0257pquRXMUDkdQvVkZhFGCaXNo2EBvAXZx1Nbcn9z71AxZn5aKk7i/GU2GMhKdPZ2wkp&#10;eGnZXlqElQRV8sDZIK7DsBp7h3rXUKRhHizcUkdrnbh+zuqUPk1masFpi+LoX+rJ63nXV48AAAD/&#10;/wMAUEsDBBQABgAIAAAAIQASL40q3wAAAAkBAAAPAAAAZHJzL2Rvd25yZXYueG1sTI/NTsMwEITv&#10;SLyDtUhcEHVoS/6IUyEkENygILi68TaJiNfBdtPw9iwnOO7MaObbajPbQUzoQ+9IwdUiAYHUONNT&#10;q+Dt9f4yBxGiJqMHR6jgGwNs6tOTSpfGHekFp21sBZdQKLWCLsaxlDI0HVodFm5EYm/vvNWRT99K&#10;4/WRy+0gl0mSSqt74oVOj3jXYfO5PVgF+fpx+ghPq+f3Jt0PRbzIpocvr9T52Xx7AyLiHP/C8IvP&#10;6FAz084dyAQxKEhXTB5ZT9Yg2C+KLAOxU7C8TnOQdSX/f1D/AAAA//8DAFBLAQItABQABgAIAAAA&#10;IQC2gziS/gAAAOEBAAATAAAAAAAAAAAAAAAAAAAAAABbQ29udGVudF9UeXBlc10ueG1sUEsBAi0A&#10;FAAGAAgAAAAhADj9If/WAAAAlAEAAAsAAAAAAAAAAAAAAAAALwEAAF9yZWxzLy5yZWxzUEsBAi0A&#10;FAAGAAgAAAAhABL/xsAdAgAAMwQAAA4AAAAAAAAAAAAAAAAALgIAAGRycy9lMm9Eb2MueG1sUEsB&#10;Ai0AFAAGAAgAAAAhABIvjSrfAAAACQEAAA8AAAAAAAAAAAAAAAAAdwQAAGRycy9kb3ducmV2Lnht&#10;bFBLBQYAAAAABAAEAPMAAACDBQAAAAA=&#10;">
                <v:textbox>
                  <w:txbxContent>
                    <w:p w14:paraId="6D5BAA2A" w14:textId="79B98263" w:rsidR="00876219" w:rsidRDefault="0021570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="00CF29D3">
                        <w:rPr>
                          <w:rFonts w:ascii="Arial" w:hAnsi="Arial" w:cs="Arial"/>
                        </w:rPr>
                        <w:t>_</w:t>
                      </w:r>
                      <w:r w:rsidR="007C4839">
                        <w:rPr>
                          <w:rFonts w:ascii="Arial" w:hAnsi="Arial" w:cs="Arial"/>
                        </w:rPr>
                        <w:t>Tee</w:t>
                      </w:r>
                      <w:r w:rsidR="00CF29D3">
                        <w:rPr>
                          <w:rFonts w:ascii="Arial" w:hAnsi="Arial" w:cs="Arial"/>
                        </w:rPr>
                        <w:t>/Green</w:t>
                      </w:r>
                      <w:r w:rsidR="00CF29D3">
                        <w:rPr>
                          <w:rFonts w:ascii="Arial" w:hAnsi="Arial" w:cs="Arial"/>
                        </w:rPr>
                        <w:tab/>
                      </w:r>
                      <w:r w:rsidR="00876219">
                        <w:rPr>
                          <w:rFonts w:ascii="Arial" w:hAnsi="Arial" w:cs="Arial"/>
                        </w:rPr>
                        <w:t>$</w:t>
                      </w:r>
                      <w:r w:rsidR="00794979">
                        <w:rPr>
                          <w:rFonts w:ascii="Arial" w:hAnsi="Arial" w:cs="Arial"/>
                        </w:rPr>
                        <w:t>300</w:t>
                      </w:r>
                      <w:r w:rsidR="00876219">
                        <w:rPr>
                          <w:rFonts w:ascii="Arial" w:hAnsi="Arial" w:cs="Arial"/>
                        </w:rPr>
                        <w:t xml:space="preserve"> </w:t>
                      </w:r>
                      <w:r w:rsidR="005469CB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5469CB" w:rsidRPr="0021238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See next page for </w:t>
                      </w:r>
                      <w:r w:rsidR="00CF29D3" w:rsidRPr="0021238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all </w:t>
                      </w:r>
                      <w:r w:rsidR="005469CB" w:rsidRPr="0021238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sponsorship level details</w:t>
                      </w:r>
                    </w:p>
                    <w:p w14:paraId="709BEEE3" w14:textId="77777777" w:rsidR="00876219" w:rsidRDefault="00D7124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="00CF29D3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Silver</w:t>
                      </w:r>
                      <w:r w:rsidR="00215704">
                        <w:rPr>
                          <w:rFonts w:ascii="Arial" w:hAnsi="Arial" w:cs="Arial"/>
                        </w:rPr>
                        <w:tab/>
                      </w:r>
                      <w:r w:rsidR="00876219">
                        <w:rPr>
                          <w:rFonts w:ascii="Arial" w:hAnsi="Arial" w:cs="Arial"/>
                        </w:rPr>
                        <w:t>$</w:t>
                      </w:r>
                      <w:r w:rsidR="007C4839">
                        <w:rPr>
                          <w:rFonts w:ascii="Arial" w:hAnsi="Arial" w:cs="Arial"/>
                        </w:rPr>
                        <w:t>500</w:t>
                      </w:r>
                      <w:r w:rsidR="0087621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9286E61" w14:textId="77777777" w:rsidR="00876219" w:rsidRDefault="00D7124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="00CF29D3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Gold</w:t>
                      </w:r>
                      <w:r w:rsidR="00215704">
                        <w:rPr>
                          <w:rFonts w:ascii="Arial" w:hAnsi="Arial" w:cs="Arial"/>
                        </w:rPr>
                        <w:t xml:space="preserve"> </w:t>
                      </w:r>
                      <w:r w:rsidR="00215704">
                        <w:rPr>
                          <w:rFonts w:ascii="Arial" w:hAnsi="Arial" w:cs="Arial"/>
                        </w:rPr>
                        <w:tab/>
                      </w:r>
                      <w:r w:rsidR="00876219">
                        <w:rPr>
                          <w:rFonts w:ascii="Arial" w:hAnsi="Arial" w:cs="Arial"/>
                        </w:rPr>
                        <w:t>$</w:t>
                      </w:r>
                      <w:r w:rsidR="007C4839">
                        <w:rPr>
                          <w:rFonts w:ascii="Arial" w:hAnsi="Arial" w:cs="Arial"/>
                        </w:rPr>
                        <w:t>75</w:t>
                      </w:r>
                      <w:r w:rsidR="00876219">
                        <w:rPr>
                          <w:rFonts w:ascii="Arial" w:hAnsi="Arial" w:cs="Arial"/>
                        </w:rPr>
                        <w:t xml:space="preserve">0 </w:t>
                      </w:r>
                    </w:p>
                    <w:p w14:paraId="0F1F5915" w14:textId="77777777" w:rsidR="00876219" w:rsidRDefault="00D71248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="00CF29D3">
                        <w:rPr>
                          <w:rFonts w:ascii="Arial" w:hAnsi="Arial" w:cs="Arial"/>
                        </w:rPr>
                        <w:t>_</w:t>
                      </w:r>
                      <w:r w:rsidR="007C4839">
                        <w:rPr>
                          <w:rFonts w:ascii="Arial" w:hAnsi="Arial" w:cs="Arial"/>
                        </w:rPr>
                        <w:t>Diamond</w:t>
                      </w:r>
                      <w:r w:rsidR="00215704">
                        <w:rPr>
                          <w:rFonts w:ascii="Arial" w:hAnsi="Arial" w:cs="Arial"/>
                        </w:rPr>
                        <w:t xml:space="preserve"> </w:t>
                      </w:r>
                      <w:r w:rsidR="00215704">
                        <w:rPr>
                          <w:rFonts w:ascii="Arial" w:hAnsi="Arial" w:cs="Arial"/>
                        </w:rPr>
                        <w:tab/>
                      </w:r>
                      <w:r w:rsidR="00876219">
                        <w:rPr>
                          <w:rFonts w:ascii="Arial" w:hAnsi="Arial" w:cs="Arial"/>
                        </w:rPr>
                        <w:t>$1</w:t>
                      </w:r>
                      <w:r w:rsidR="007C4839">
                        <w:rPr>
                          <w:rFonts w:ascii="Arial" w:hAnsi="Arial" w:cs="Arial"/>
                        </w:rPr>
                        <w:t>2</w:t>
                      </w:r>
                      <w:r w:rsidR="00876219">
                        <w:rPr>
                          <w:rFonts w:ascii="Arial" w:hAnsi="Arial" w:cs="Arial"/>
                        </w:rPr>
                        <w:t xml:space="preserve">00 </w:t>
                      </w:r>
                    </w:p>
                    <w:p w14:paraId="40A925F0" w14:textId="517CE8BD" w:rsidR="007C4839" w:rsidRPr="00E0387E" w:rsidRDefault="00E0387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0387E">
                        <w:rPr>
                          <w:rFonts w:ascii="Arial" w:hAnsi="Arial" w:cs="Arial"/>
                          <w:b/>
                          <w:bCs/>
                        </w:rPr>
                        <w:t xml:space="preserve">Presenting Bellomo &amp; Associates, LLC. </w:t>
                      </w:r>
                      <w:r w:rsidR="007C4839" w:rsidRPr="00E0387E">
                        <w:rPr>
                          <w:rFonts w:ascii="Arial" w:hAnsi="Arial" w:cs="Arial"/>
                          <w:b/>
                          <w:bCs/>
                        </w:rPr>
                        <w:t>$3500</w:t>
                      </w:r>
                      <w:r w:rsidR="00930103" w:rsidRPr="00E0387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34214194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Sponsor Name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</w:t>
                      </w:r>
                    </w:p>
                    <w:p w14:paraId="7ADD98FD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Company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</w:t>
                      </w:r>
                    </w:p>
                    <w:p w14:paraId="22431407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</w:t>
                      </w:r>
                    </w:p>
                    <w:p w14:paraId="02641C99" w14:textId="77777777" w:rsidR="00876219" w:rsidRDefault="00876219" w:rsidP="005469CB">
                      <w:pPr>
                        <w:pStyle w:val="NoSpacing"/>
                      </w:pPr>
                      <w:r>
                        <w:rPr>
                          <w:rFonts w:ascii="Arial" w:hAnsi="Arial" w:cs="Arial"/>
                        </w:rPr>
                        <w:t>Phone Number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6E7531">
                        <w:rPr>
                          <w:rFonts w:ascii="Arial" w:hAnsi="Arial" w:cs="Arial"/>
                        </w:rPr>
                        <w:t>______________________Email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 w:rsidR="006E7531">
                        <w:rPr>
                          <w:rFonts w:ascii="Arial" w:hAnsi="Arial" w:cs="Arial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B04D607" w14:textId="77777777" w:rsidR="00876219" w:rsidRDefault="00876219">
      <w:pPr>
        <w:pStyle w:val="NoSpacing"/>
        <w:rPr>
          <w:rFonts w:ascii="Arial" w:hAnsi="Arial" w:cs="Arial"/>
          <w:sz w:val="18"/>
          <w:szCs w:val="18"/>
        </w:rPr>
      </w:pPr>
    </w:p>
    <w:p w14:paraId="4393A9C7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12E50BF7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7808BFF2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02B8901E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7D7D8345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5321ECFF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578DD803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77A4E213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0B81DDD4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1027C94A" w14:textId="77777777" w:rsidR="00876219" w:rsidRDefault="00876219">
      <w:pPr>
        <w:pStyle w:val="NoSpacing"/>
        <w:rPr>
          <w:rFonts w:ascii="Arial" w:hAnsi="Arial" w:cs="Arial"/>
          <w:b/>
          <w:i/>
          <w:color w:val="00B050"/>
          <w:sz w:val="18"/>
          <w:szCs w:val="18"/>
        </w:rPr>
      </w:pPr>
    </w:p>
    <w:p w14:paraId="6161C2FE" w14:textId="77777777" w:rsidR="00CF29D3" w:rsidRDefault="00CF29D3" w:rsidP="00CF29D3">
      <w:pPr>
        <w:pStyle w:val="NoSpacing"/>
        <w:rPr>
          <w:rFonts w:ascii="Arial" w:hAnsi="Arial" w:cs="Arial"/>
          <w:b/>
          <w:i/>
          <w:color w:val="00B050"/>
          <w:sz w:val="18"/>
          <w:szCs w:val="18"/>
        </w:rPr>
      </w:pPr>
    </w:p>
    <w:p w14:paraId="7E82836E" w14:textId="77777777" w:rsidR="00CF29D3" w:rsidRDefault="00CF29D3" w:rsidP="00CF29D3">
      <w:pPr>
        <w:pStyle w:val="NoSpacing"/>
        <w:rPr>
          <w:rFonts w:ascii="Arial" w:hAnsi="Arial" w:cs="Arial"/>
          <w:b/>
          <w:i/>
          <w:color w:val="00B050"/>
        </w:rPr>
      </w:pPr>
    </w:p>
    <w:p w14:paraId="6FF90825" w14:textId="63F7285C" w:rsidR="00876219" w:rsidRPr="00CF29D3" w:rsidRDefault="00876219" w:rsidP="008C2B6F">
      <w:pPr>
        <w:pStyle w:val="NoSpacing"/>
        <w:jc w:val="center"/>
        <w:rPr>
          <w:rFonts w:ascii="Arial" w:hAnsi="Arial" w:cs="Arial"/>
          <w:b/>
          <w:color w:val="00B050"/>
        </w:rPr>
      </w:pPr>
      <w:r w:rsidRPr="00CF29D3">
        <w:rPr>
          <w:rFonts w:ascii="Arial" w:hAnsi="Arial" w:cs="Arial"/>
          <w:b/>
          <w:i/>
          <w:color w:val="00B050"/>
        </w:rPr>
        <w:t xml:space="preserve">For additional tournament information or sponsorship </w:t>
      </w:r>
      <w:r w:rsidR="00052532" w:rsidRPr="00CF29D3">
        <w:rPr>
          <w:rFonts w:ascii="Arial" w:hAnsi="Arial" w:cs="Arial"/>
          <w:b/>
          <w:i/>
          <w:color w:val="00B050"/>
        </w:rPr>
        <w:t>opportunities</w:t>
      </w:r>
      <w:r w:rsidRPr="00CF29D3">
        <w:rPr>
          <w:rFonts w:ascii="Arial" w:hAnsi="Arial" w:cs="Arial"/>
          <w:b/>
          <w:i/>
          <w:color w:val="00B050"/>
        </w:rPr>
        <w:t xml:space="preserve">, please email: </w:t>
      </w:r>
      <w:hyperlink r:id="rId10" w:history="1">
        <w:r w:rsidR="00EE76B6" w:rsidRPr="000A7B79">
          <w:rPr>
            <w:rStyle w:val="Hyperlink"/>
            <w:rFonts w:ascii="Arial" w:hAnsi="Arial" w:cs="Arial"/>
            <w:b/>
            <w:i/>
          </w:rPr>
          <w:t>KAWRUNNER77@YAHOO.COM</w:t>
        </w:r>
      </w:hyperlink>
      <w:r w:rsidR="00EE76B6">
        <w:rPr>
          <w:rFonts w:ascii="Arial" w:hAnsi="Arial" w:cs="Arial"/>
          <w:b/>
          <w:i/>
          <w:color w:val="00B050"/>
        </w:rPr>
        <w:t xml:space="preserve"> </w:t>
      </w:r>
      <w:r w:rsidR="008C2B6F">
        <w:rPr>
          <w:rFonts w:ascii="Arial" w:hAnsi="Arial" w:cs="Arial"/>
          <w:b/>
          <w:i/>
          <w:color w:val="00B050"/>
        </w:rPr>
        <w:t>or call 1-(717) 6</w:t>
      </w:r>
      <w:r w:rsidR="00EE76B6">
        <w:rPr>
          <w:rFonts w:ascii="Arial" w:hAnsi="Arial" w:cs="Arial"/>
          <w:b/>
          <w:i/>
          <w:color w:val="00B050"/>
        </w:rPr>
        <w:t>83-2465</w:t>
      </w:r>
      <w:r w:rsidR="008C2B6F">
        <w:rPr>
          <w:rFonts w:ascii="Arial" w:hAnsi="Arial" w:cs="Arial"/>
          <w:b/>
          <w:i/>
          <w:color w:val="00B050"/>
        </w:rPr>
        <w:t>.</w:t>
      </w:r>
    </w:p>
    <w:p w14:paraId="3FBA76F1" w14:textId="77777777" w:rsidR="00A8213A" w:rsidRDefault="00A8213A" w:rsidP="00052532">
      <w:pPr>
        <w:pStyle w:val="NoSpacing"/>
        <w:jc w:val="center"/>
        <w:rPr>
          <w:rFonts w:ascii="Arial" w:hAnsi="Arial" w:cs="Arial"/>
          <w:b/>
          <w:color w:val="000000"/>
          <w:sz w:val="20"/>
          <w:szCs w:val="18"/>
        </w:rPr>
      </w:pPr>
    </w:p>
    <w:p w14:paraId="6F71CCFF" w14:textId="77777777" w:rsidR="00930103" w:rsidRDefault="00930103" w:rsidP="00052532">
      <w:pPr>
        <w:pStyle w:val="NoSpacing"/>
        <w:jc w:val="center"/>
        <w:rPr>
          <w:rFonts w:ascii="Arial" w:hAnsi="Arial" w:cs="Arial"/>
          <w:b/>
          <w:color w:val="000000"/>
          <w:sz w:val="20"/>
          <w:szCs w:val="18"/>
        </w:rPr>
      </w:pPr>
    </w:p>
    <w:p w14:paraId="7BD23D7B" w14:textId="77777777" w:rsidR="00930103" w:rsidRDefault="00930103" w:rsidP="00052532">
      <w:pPr>
        <w:pStyle w:val="NoSpacing"/>
        <w:jc w:val="center"/>
        <w:rPr>
          <w:rFonts w:ascii="Arial" w:hAnsi="Arial" w:cs="Arial"/>
          <w:b/>
          <w:color w:val="000000"/>
          <w:sz w:val="20"/>
          <w:szCs w:val="18"/>
        </w:rPr>
      </w:pPr>
    </w:p>
    <w:p w14:paraId="4B8D98C9" w14:textId="77777777" w:rsidR="005469CB" w:rsidRDefault="005469CB" w:rsidP="00052532">
      <w:pPr>
        <w:pStyle w:val="NoSpacing"/>
        <w:jc w:val="center"/>
        <w:rPr>
          <w:rFonts w:ascii="Arial" w:hAnsi="Arial" w:cs="Arial"/>
          <w:b/>
          <w:szCs w:val="20"/>
          <w:u w:val="single"/>
        </w:rPr>
      </w:pPr>
    </w:p>
    <w:p w14:paraId="122B2FAA" w14:textId="77777777" w:rsidR="005469CB" w:rsidRPr="00C53371" w:rsidRDefault="005469CB" w:rsidP="005469CB">
      <w:pPr>
        <w:pStyle w:val="NoSpacing"/>
        <w:jc w:val="center"/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53371"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Knights of Columbus </w:t>
      </w:r>
    </w:p>
    <w:p w14:paraId="2671E92D" w14:textId="138A25C5" w:rsidR="0021238D" w:rsidRPr="008C2B6F" w:rsidRDefault="008C2B6F" w:rsidP="008C2B6F">
      <w:pPr>
        <w:pStyle w:val="NoSpacing"/>
        <w:jc w:val="center"/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  <w:r w:rsidRPr="008C2B6F">
        <w:rPr>
          <w:rFonts w:ascii="Cambria" w:hAnsi="Cambria"/>
          <w:b/>
          <w:color w:val="0033CC"/>
          <w:sz w:val="44"/>
          <w:szCs w:val="44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Annual </w:t>
      </w:r>
      <w:r w:rsidR="006B20E9" w:rsidRPr="00C53371"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Charity </w:t>
      </w:r>
      <w:r w:rsidR="005469CB" w:rsidRPr="00C53371"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Golf Tournament</w:t>
      </w:r>
    </w:p>
    <w:p w14:paraId="7B0B3970" w14:textId="77777777" w:rsidR="00DB5FEB" w:rsidRDefault="00DB5FEB" w:rsidP="00052532">
      <w:pPr>
        <w:pStyle w:val="NoSpacing"/>
        <w:jc w:val="center"/>
        <w:rPr>
          <w:rFonts w:ascii="Arial" w:hAnsi="Arial" w:cs="Arial"/>
          <w:b/>
          <w:iCs/>
          <w:noProof/>
          <w:color w:val="000000"/>
          <w:sz w:val="3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350"/>
        <w:gridCol w:w="1170"/>
        <w:gridCol w:w="1080"/>
        <w:gridCol w:w="1170"/>
        <w:gridCol w:w="1165"/>
      </w:tblGrid>
      <w:tr w:rsidR="00794979" w14:paraId="376172BD" w14:textId="77777777" w:rsidTr="008C2B6F">
        <w:trPr>
          <w:trHeight w:val="584"/>
        </w:trPr>
        <w:tc>
          <w:tcPr>
            <w:tcW w:w="4855" w:type="dxa"/>
          </w:tcPr>
          <w:p w14:paraId="63871373" w14:textId="0A6EDEDE" w:rsidR="00794979" w:rsidRPr="008C2B6F" w:rsidRDefault="009E554C" w:rsidP="00937F5C">
            <w:pPr>
              <w:pStyle w:val="NoSpacing"/>
              <w:rPr>
                <w:rFonts w:ascii="Bodoni MT Black" w:hAnsi="Bodoni MT Black" w:cs="Arial"/>
                <w:b/>
                <w:iCs/>
                <w:noProof/>
                <w:color w:val="000000"/>
                <w:sz w:val="24"/>
                <w:szCs w:val="24"/>
              </w:rPr>
            </w:pPr>
            <w:r w:rsidRPr="008C2B6F">
              <w:rPr>
                <w:rFonts w:ascii="Bodoni MT Black" w:hAnsi="Bodoni MT Black" w:cs="Arial"/>
                <w:b/>
                <w:iCs/>
                <w:noProof/>
                <w:color w:val="000000"/>
                <w:sz w:val="24"/>
                <w:szCs w:val="24"/>
              </w:rPr>
              <w:t>SPONSORSHIP OPPORTUNITIES</w:t>
            </w:r>
          </w:p>
        </w:tc>
        <w:tc>
          <w:tcPr>
            <w:tcW w:w="1350" w:type="dxa"/>
            <w:shd w:val="clear" w:color="auto" w:fill="70AD47" w:themeFill="accent6"/>
          </w:tcPr>
          <w:p w14:paraId="3CBA59A0" w14:textId="77777777" w:rsidR="00794979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Presenting</w:t>
            </w:r>
          </w:p>
          <w:p w14:paraId="50021830" w14:textId="1FC2DC19" w:rsidR="009E554C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$3,500</w:t>
            </w:r>
          </w:p>
        </w:tc>
        <w:tc>
          <w:tcPr>
            <w:tcW w:w="1170" w:type="dxa"/>
            <w:shd w:val="clear" w:color="auto" w:fill="70AD47" w:themeFill="accent6"/>
          </w:tcPr>
          <w:p w14:paraId="164142A3" w14:textId="77777777" w:rsidR="00794979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Diamond</w:t>
            </w:r>
          </w:p>
          <w:p w14:paraId="7B66DB7A" w14:textId="680AA6DE" w:rsidR="009E554C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$1,200</w:t>
            </w:r>
          </w:p>
        </w:tc>
        <w:tc>
          <w:tcPr>
            <w:tcW w:w="1080" w:type="dxa"/>
            <w:shd w:val="clear" w:color="auto" w:fill="70AD47" w:themeFill="accent6"/>
          </w:tcPr>
          <w:p w14:paraId="44252582" w14:textId="77777777" w:rsidR="00794979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Gold</w:t>
            </w:r>
          </w:p>
          <w:p w14:paraId="33FEC2B2" w14:textId="4E262B9C" w:rsidR="009E554C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$750</w:t>
            </w:r>
          </w:p>
        </w:tc>
        <w:tc>
          <w:tcPr>
            <w:tcW w:w="1170" w:type="dxa"/>
            <w:shd w:val="clear" w:color="auto" w:fill="70AD47" w:themeFill="accent6"/>
          </w:tcPr>
          <w:p w14:paraId="1D6DD01A" w14:textId="77777777" w:rsidR="00794979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Silver</w:t>
            </w:r>
          </w:p>
          <w:p w14:paraId="4F7FE561" w14:textId="7EF514D5" w:rsidR="009E554C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$500</w:t>
            </w:r>
          </w:p>
        </w:tc>
        <w:tc>
          <w:tcPr>
            <w:tcW w:w="1165" w:type="dxa"/>
            <w:shd w:val="clear" w:color="auto" w:fill="70AD47" w:themeFill="accent6"/>
          </w:tcPr>
          <w:p w14:paraId="057FDF21" w14:textId="77777777" w:rsidR="00794979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Tee/Green</w:t>
            </w:r>
          </w:p>
          <w:p w14:paraId="788F9559" w14:textId="3039481D" w:rsidR="009E554C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$300</w:t>
            </w:r>
          </w:p>
        </w:tc>
      </w:tr>
      <w:tr w:rsidR="00794979" w14:paraId="657EA797" w14:textId="77777777" w:rsidTr="009E554C">
        <w:tc>
          <w:tcPr>
            <w:tcW w:w="4855" w:type="dxa"/>
          </w:tcPr>
          <w:p w14:paraId="307B9CCB" w14:textId="42EFC18E" w:rsidR="00794979" w:rsidRP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Registration, green fees, golfcart, lunch &amp; dinner</w:t>
            </w:r>
          </w:p>
        </w:tc>
        <w:tc>
          <w:tcPr>
            <w:tcW w:w="1350" w:type="dxa"/>
          </w:tcPr>
          <w:p w14:paraId="113AF350" w14:textId="3982D3B8" w:rsidR="00794979" w:rsidRP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4 golfers</w:t>
            </w:r>
          </w:p>
        </w:tc>
        <w:tc>
          <w:tcPr>
            <w:tcW w:w="1170" w:type="dxa"/>
          </w:tcPr>
          <w:p w14:paraId="1D94F631" w14:textId="509652A4" w:rsidR="00794979" w:rsidRP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4 golfers</w:t>
            </w:r>
          </w:p>
        </w:tc>
        <w:tc>
          <w:tcPr>
            <w:tcW w:w="1080" w:type="dxa"/>
          </w:tcPr>
          <w:p w14:paraId="76B57D21" w14:textId="7337CC40" w:rsidR="00794979" w:rsidRP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2 golfers</w:t>
            </w:r>
          </w:p>
        </w:tc>
        <w:tc>
          <w:tcPr>
            <w:tcW w:w="1170" w:type="dxa"/>
          </w:tcPr>
          <w:p w14:paraId="2B8E5832" w14:textId="3BC0E08C" w:rsidR="00794979" w:rsidRP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1 golfer</w:t>
            </w:r>
          </w:p>
        </w:tc>
        <w:tc>
          <w:tcPr>
            <w:tcW w:w="1165" w:type="dxa"/>
          </w:tcPr>
          <w:p w14:paraId="0EDA3DB9" w14:textId="77777777" w:rsidR="00794979" w:rsidRDefault="00794979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</w:tr>
      <w:tr w:rsidR="00794979" w14:paraId="2FA5E662" w14:textId="77777777" w:rsidTr="009E554C">
        <w:tc>
          <w:tcPr>
            <w:tcW w:w="4855" w:type="dxa"/>
          </w:tcPr>
          <w:p w14:paraId="46F02D56" w14:textId="75D0E0FB" w:rsidR="00794979" w:rsidRP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 xml:space="preserve">Exclusive sponsor with recognition on event </w:t>
            </w:r>
            <w:r w:rsidR="000370DC"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Cart Cards</w:t>
            </w:r>
          </w:p>
        </w:tc>
        <w:tc>
          <w:tcPr>
            <w:tcW w:w="1350" w:type="dxa"/>
          </w:tcPr>
          <w:p w14:paraId="07082226" w14:textId="3207DB82" w:rsidR="00794979" w:rsidRP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 w:rsidRPr="009E554C"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170" w:type="dxa"/>
          </w:tcPr>
          <w:p w14:paraId="5E12C07A" w14:textId="77777777" w:rsidR="00794979" w:rsidRDefault="00794979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  <w:tc>
          <w:tcPr>
            <w:tcW w:w="1080" w:type="dxa"/>
          </w:tcPr>
          <w:p w14:paraId="106EFCC3" w14:textId="77777777" w:rsidR="00794979" w:rsidRDefault="00794979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  <w:tc>
          <w:tcPr>
            <w:tcW w:w="1170" w:type="dxa"/>
          </w:tcPr>
          <w:p w14:paraId="0CE382A9" w14:textId="77777777" w:rsidR="00794979" w:rsidRDefault="00794979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  <w:tc>
          <w:tcPr>
            <w:tcW w:w="1165" w:type="dxa"/>
          </w:tcPr>
          <w:p w14:paraId="0F183B41" w14:textId="77777777" w:rsidR="00794979" w:rsidRDefault="00794979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</w:tr>
      <w:tr w:rsidR="00937F5C" w14:paraId="4E5765D5" w14:textId="77777777" w:rsidTr="009E554C">
        <w:tc>
          <w:tcPr>
            <w:tcW w:w="4855" w:type="dxa"/>
          </w:tcPr>
          <w:p w14:paraId="0A84192B" w14:textId="09835A5C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Exclusive sponsor with recognition on venue banner</w:t>
            </w:r>
          </w:p>
        </w:tc>
        <w:tc>
          <w:tcPr>
            <w:tcW w:w="1350" w:type="dxa"/>
          </w:tcPr>
          <w:p w14:paraId="08C638C0" w14:textId="1EA168C9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170" w:type="dxa"/>
          </w:tcPr>
          <w:p w14:paraId="377BE515" w14:textId="426CAB1F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7102D79" w14:textId="7777777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  <w:tc>
          <w:tcPr>
            <w:tcW w:w="1170" w:type="dxa"/>
          </w:tcPr>
          <w:p w14:paraId="32AD4271" w14:textId="7777777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  <w:tc>
          <w:tcPr>
            <w:tcW w:w="1165" w:type="dxa"/>
          </w:tcPr>
          <w:p w14:paraId="3BDAA777" w14:textId="7777777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</w:tr>
      <w:tr w:rsidR="00937F5C" w14:paraId="2F832BD0" w14:textId="77777777" w:rsidTr="009E554C">
        <w:tc>
          <w:tcPr>
            <w:tcW w:w="4855" w:type="dxa"/>
          </w:tcPr>
          <w:p w14:paraId="09EA81E9" w14:textId="4FBD6E89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Opportunity to place information into the gift bags</w:t>
            </w:r>
          </w:p>
        </w:tc>
        <w:tc>
          <w:tcPr>
            <w:tcW w:w="1350" w:type="dxa"/>
          </w:tcPr>
          <w:p w14:paraId="04867FD8" w14:textId="4A6795D2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</w:tcPr>
          <w:p w14:paraId="36E33DC9" w14:textId="1E676242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</w:tcPr>
          <w:p w14:paraId="46C62A53" w14:textId="7777777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  <w:tc>
          <w:tcPr>
            <w:tcW w:w="1170" w:type="dxa"/>
          </w:tcPr>
          <w:p w14:paraId="3B5297FB" w14:textId="7777777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  <w:tc>
          <w:tcPr>
            <w:tcW w:w="1165" w:type="dxa"/>
          </w:tcPr>
          <w:p w14:paraId="6A9D4C40" w14:textId="7777777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</w:tr>
      <w:tr w:rsidR="00937F5C" w14:paraId="22554BC4" w14:textId="77777777" w:rsidTr="00937F5C">
        <w:trPr>
          <w:trHeight w:val="440"/>
        </w:trPr>
        <w:tc>
          <w:tcPr>
            <w:tcW w:w="4855" w:type="dxa"/>
          </w:tcPr>
          <w:p w14:paraId="56348801" w14:textId="31630BD4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 w:rsidRPr="009E554C"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 xml:space="preserve">Acknowledgement </w:t>
            </w: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during dinner program</w:t>
            </w:r>
          </w:p>
        </w:tc>
        <w:tc>
          <w:tcPr>
            <w:tcW w:w="1350" w:type="dxa"/>
          </w:tcPr>
          <w:p w14:paraId="3852661B" w14:textId="255ABC05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</w:tcPr>
          <w:p w14:paraId="4C23E82F" w14:textId="75E5BEC1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</w:tcPr>
          <w:p w14:paraId="188F2CC4" w14:textId="372B8AE7" w:rsidR="00937F5C" w:rsidRPr="009E554C" w:rsidRDefault="006020DF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</w:tcPr>
          <w:p w14:paraId="47B51EF0" w14:textId="1C7C8B00" w:rsidR="00937F5C" w:rsidRPr="009E554C" w:rsidRDefault="006020DF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5" w:type="dxa"/>
          </w:tcPr>
          <w:p w14:paraId="0A70BED3" w14:textId="70ED329F" w:rsidR="00937F5C" w:rsidRPr="00937F5C" w:rsidRDefault="006020DF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</w:tr>
      <w:tr w:rsidR="0066688B" w14:paraId="0D01B86E" w14:textId="77777777" w:rsidTr="00937F5C">
        <w:trPr>
          <w:trHeight w:val="440"/>
        </w:trPr>
        <w:tc>
          <w:tcPr>
            <w:tcW w:w="4855" w:type="dxa"/>
          </w:tcPr>
          <w:p w14:paraId="04226994" w14:textId="796D650B" w:rsidR="0066688B" w:rsidRPr="009E554C" w:rsidRDefault="0066688B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Recognition on registration form</w:t>
            </w:r>
          </w:p>
        </w:tc>
        <w:tc>
          <w:tcPr>
            <w:tcW w:w="1350" w:type="dxa"/>
          </w:tcPr>
          <w:p w14:paraId="37390FD5" w14:textId="74CA4477" w:rsidR="0066688B" w:rsidRDefault="0066688B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</w:tcPr>
          <w:p w14:paraId="232139A5" w14:textId="2B0CBEAB" w:rsidR="0066688B" w:rsidRDefault="0066688B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</w:tcPr>
          <w:p w14:paraId="4CAD2B8F" w14:textId="22FB6C2E" w:rsidR="0066688B" w:rsidRDefault="0066688B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</w:tcPr>
          <w:p w14:paraId="2A6CE4C4" w14:textId="2271F42F" w:rsidR="0066688B" w:rsidRDefault="0066688B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5" w:type="dxa"/>
          </w:tcPr>
          <w:p w14:paraId="2E91088C" w14:textId="08B16FE4" w:rsidR="0066688B" w:rsidRDefault="0066688B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</w:tr>
      <w:tr w:rsidR="00937F5C" w14:paraId="798822CC" w14:textId="77777777" w:rsidTr="00937F5C">
        <w:trPr>
          <w:trHeight w:val="449"/>
        </w:trPr>
        <w:tc>
          <w:tcPr>
            <w:tcW w:w="4855" w:type="dxa"/>
          </w:tcPr>
          <w:p w14:paraId="3D487100" w14:textId="136261AF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Recognition on a tee sign placed on a teebox</w:t>
            </w:r>
          </w:p>
        </w:tc>
        <w:tc>
          <w:tcPr>
            <w:tcW w:w="1350" w:type="dxa"/>
          </w:tcPr>
          <w:p w14:paraId="1F23DBD4" w14:textId="7B445360" w:rsidR="00937F5C" w:rsidRP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170" w:type="dxa"/>
          </w:tcPr>
          <w:p w14:paraId="3DB50ACA" w14:textId="05CF361A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080" w:type="dxa"/>
          </w:tcPr>
          <w:p w14:paraId="656BB8C1" w14:textId="3AB2F4C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170" w:type="dxa"/>
          </w:tcPr>
          <w:p w14:paraId="709BA7FD" w14:textId="4A0774B4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65" w:type="dxa"/>
          </w:tcPr>
          <w:p w14:paraId="1E8899FC" w14:textId="3E5CB50C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</w:tr>
      <w:tr w:rsidR="00937F5C" w14:paraId="00D9B9B5" w14:textId="77777777" w:rsidTr="00937F5C">
        <w:trPr>
          <w:trHeight w:val="440"/>
        </w:trPr>
        <w:tc>
          <w:tcPr>
            <w:tcW w:w="4855" w:type="dxa"/>
          </w:tcPr>
          <w:p w14:paraId="76ABEC89" w14:textId="5CB87301" w:rsidR="00937F5C" w:rsidRP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Acknowledgement on Misericordia website</w:t>
            </w:r>
          </w:p>
        </w:tc>
        <w:tc>
          <w:tcPr>
            <w:tcW w:w="1350" w:type="dxa"/>
          </w:tcPr>
          <w:p w14:paraId="3C9E2A7F" w14:textId="51B0923E" w:rsidR="00937F5C" w:rsidRP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170" w:type="dxa"/>
          </w:tcPr>
          <w:p w14:paraId="1AD1252D" w14:textId="795B32A6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080" w:type="dxa"/>
          </w:tcPr>
          <w:p w14:paraId="648BFD6C" w14:textId="2194D5E5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70" w:type="dxa"/>
          </w:tcPr>
          <w:p w14:paraId="6985FC69" w14:textId="1B14EAB8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65" w:type="dxa"/>
          </w:tcPr>
          <w:p w14:paraId="543142BA" w14:textId="059A5465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</w:tr>
      <w:tr w:rsidR="00937F5C" w14:paraId="36EEC104" w14:textId="77777777" w:rsidTr="00937F5C">
        <w:trPr>
          <w:trHeight w:val="404"/>
        </w:trPr>
        <w:tc>
          <w:tcPr>
            <w:tcW w:w="4855" w:type="dxa"/>
          </w:tcPr>
          <w:p w14:paraId="3BB609F4" w14:textId="05E81473" w:rsidR="00937F5C" w:rsidRP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 xml:space="preserve">Recognition on Welcome </w:t>
            </w:r>
            <w:r w:rsidR="006020DF"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anner at registration</w:t>
            </w:r>
          </w:p>
        </w:tc>
        <w:tc>
          <w:tcPr>
            <w:tcW w:w="1350" w:type="dxa"/>
          </w:tcPr>
          <w:p w14:paraId="51A8AE22" w14:textId="7123768C" w:rsidR="00937F5C" w:rsidRP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170" w:type="dxa"/>
          </w:tcPr>
          <w:p w14:paraId="4F2D2126" w14:textId="04DCC338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080" w:type="dxa"/>
          </w:tcPr>
          <w:p w14:paraId="115D7DA2" w14:textId="65DE643E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70" w:type="dxa"/>
          </w:tcPr>
          <w:p w14:paraId="4AA966A0" w14:textId="0C7D59B5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65" w:type="dxa"/>
          </w:tcPr>
          <w:p w14:paraId="5FD2D97F" w14:textId="0CA461AA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</w:tr>
      <w:tr w:rsidR="00937F5C" w14:paraId="4FCCC8A2" w14:textId="77777777" w:rsidTr="00937F5C">
        <w:trPr>
          <w:trHeight w:val="476"/>
        </w:trPr>
        <w:tc>
          <w:tcPr>
            <w:tcW w:w="4855" w:type="dxa"/>
          </w:tcPr>
          <w:p w14:paraId="006F952B" w14:textId="0D519AF6" w:rsidR="00937F5C" w:rsidRP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Recognition on golf out</w:t>
            </w:r>
            <w:r w:rsidR="000370DC"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ing Cart Cards</w:t>
            </w:r>
          </w:p>
        </w:tc>
        <w:tc>
          <w:tcPr>
            <w:tcW w:w="1350" w:type="dxa"/>
          </w:tcPr>
          <w:p w14:paraId="53BA3683" w14:textId="1CB85CEB" w:rsidR="00937F5C" w:rsidRP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170" w:type="dxa"/>
          </w:tcPr>
          <w:p w14:paraId="29CA19A8" w14:textId="2439DC1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080" w:type="dxa"/>
          </w:tcPr>
          <w:p w14:paraId="49470DB5" w14:textId="1FB88541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70" w:type="dxa"/>
          </w:tcPr>
          <w:p w14:paraId="45E5C420" w14:textId="3FE72575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65" w:type="dxa"/>
          </w:tcPr>
          <w:p w14:paraId="1AA1E4A2" w14:textId="1943685D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</w:tr>
    </w:tbl>
    <w:p w14:paraId="78A77293" w14:textId="77777777" w:rsidR="00DB5FEB" w:rsidRDefault="00DB5FEB" w:rsidP="00052532">
      <w:pPr>
        <w:pStyle w:val="NoSpacing"/>
        <w:jc w:val="center"/>
        <w:rPr>
          <w:rFonts w:ascii="Arial" w:hAnsi="Arial" w:cs="Arial"/>
          <w:b/>
          <w:iCs/>
          <w:noProof/>
          <w:color w:val="000000"/>
          <w:sz w:val="36"/>
          <w:szCs w:val="32"/>
        </w:rPr>
      </w:pPr>
    </w:p>
    <w:p w14:paraId="0A967345" w14:textId="020DAE35" w:rsidR="00E66C7D" w:rsidRPr="00E0387E" w:rsidRDefault="00E66C7D" w:rsidP="00E0387E">
      <w:pPr>
        <w:pStyle w:val="NoSpacing"/>
        <w:jc w:val="center"/>
        <w:rPr>
          <w:rFonts w:ascii="Arial" w:hAnsi="Arial" w:cs="Arial"/>
          <w:b/>
          <w:iCs/>
          <w:noProof/>
          <w:color w:val="000000"/>
          <w:sz w:val="36"/>
          <w:szCs w:val="32"/>
        </w:rPr>
      </w:pPr>
      <w:r w:rsidRPr="007674F2"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</w:t>
      </w:r>
      <w:r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Pr="007674F2"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Current List of Sponsors</w:t>
      </w:r>
    </w:p>
    <w:p w14:paraId="48D0DFEE" w14:textId="77777777" w:rsidR="00E66C7D" w:rsidRPr="00797E7F" w:rsidRDefault="00E66C7D" w:rsidP="00E66C7D">
      <w:pPr>
        <w:pStyle w:val="NoSpacing"/>
        <w:jc w:val="center"/>
        <w:rPr>
          <w:rFonts w:ascii="Arial" w:hAnsi="Arial" w:cs="Arial"/>
          <w:b/>
          <w:iCs/>
          <w:color w:val="000000"/>
          <w:sz w:val="14"/>
          <w:szCs w:val="12"/>
        </w:rPr>
      </w:pPr>
    </w:p>
    <w:p w14:paraId="6221EBD3" w14:textId="73EAB384" w:rsidR="00E0387E" w:rsidRDefault="00E66C7D" w:rsidP="00E0387E">
      <w:pPr>
        <w:pStyle w:val="NoSpacing"/>
        <w:jc w:val="center"/>
        <w:rPr>
          <w:rFonts w:ascii="Arial" w:hAnsi="Arial" w:cs="Arial"/>
          <w:b/>
          <w:iCs/>
          <w:sz w:val="32"/>
          <w:szCs w:val="28"/>
          <w:u w:val="single"/>
        </w:rPr>
      </w:pPr>
      <w:r w:rsidRPr="00797E7F">
        <w:rPr>
          <w:rFonts w:ascii="Arial" w:hAnsi="Arial" w:cs="Arial"/>
          <w:b/>
          <w:iCs/>
          <w:sz w:val="32"/>
          <w:szCs w:val="28"/>
          <w:u w:val="single"/>
        </w:rPr>
        <w:t>PRESENTING SPONSOR</w:t>
      </w:r>
    </w:p>
    <w:p w14:paraId="6F011D04" w14:textId="61E0CF57" w:rsidR="00E66C7D" w:rsidRPr="00D10504" w:rsidRDefault="00E0387E" w:rsidP="00E0387E">
      <w:pPr>
        <w:pStyle w:val="NoSpacing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D10504">
        <w:rPr>
          <w:rFonts w:ascii="Arial" w:hAnsi="Arial" w:cs="Arial"/>
          <w:b/>
          <w:bCs/>
          <w:sz w:val="24"/>
          <w:szCs w:val="24"/>
        </w:rPr>
        <w:t>Bellomo &amp; Associates, LLC.</w:t>
      </w:r>
    </w:p>
    <w:p w14:paraId="0E9FD507" w14:textId="77777777" w:rsidR="00E66C7D" w:rsidRDefault="00E66C7D" w:rsidP="00E66C7D">
      <w:pPr>
        <w:pStyle w:val="NoSpacing"/>
        <w:jc w:val="center"/>
        <w:rPr>
          <w:rFonts w:ascii="Arial" w:hAnsi="Arial" w:cs="Arial"/>
          <w:b/>
          <w:iCs/>
          <w:color w:val="000000"/>
          <w:sz w:val="24"/>
          <w:u w:val="single"/>
        </w:rPr>
      </w:pPr>
    </w:p>
    <w:p w14:paraId="633F8C79" w14:textId="087F1D45" w:rsidR="00E66C7D" w:rsidRPr="00E0387E" w:rsidRDefault="00E66C7D" w:rsidP="00E0387E">
      <w:pPr>
        <w:pStyle w:val="NoSpacing"/>
        <w:jc w:val="center"/>
        <w:rPr>
          <w:rFonts w:ascii="Arial" w:hAnsi="Arial" w:cs="Arial"/>
          <w:b/>
          <w:iCs/>
          <w:color w:val="000000"/>
          <w:sz w:val="24"/>
          <w:u w:val="single"/>
        </w:rPr>
      </w:pPr>
      <w:r w:rsidRPr="001C2781">
        <w:rPr>
          <w:rFonts w:ascii="Arial" w:hAnsi="Arial" w:cs="Arial"/>
          <w:b/>
          <w:iCs/>
          <w:color w:val="000000"/>
          <w:sz w:val="24"/>
          <w:u w:val="single"/>
        </w:rPr>
        <w:t>DIAMOND SPONSORS</w:t>
      </w:r>
    </w:p>
    <w:p w14:paraId="32F0BA5B" w14:textId="77777777" w:rsidR="00E66C7D" w:rsidRDefault="00E66C7D" w:rsidP="00E66C7D">
      <w:pPr>
        <w:pStyle w:val="NoSpacing"/>
        <w:jc w:val="center"/>
        <w:rPr>
          <w:rFonts w:ascii="Arial" w:hAnsi="Arial" w:cs="Arial"/>
          <w:b/>
          <w:iCs/>
          <w:color w:val="000000"/>
          <w:sz w:val="20"/>
          <w:szCs w:val="18"/>
        </w:rPr>
      </w:pPr>
    </w:p>
    <w:p w14:paraId="582A1497" w14:textId="77777777" w:rsidR="00E66C7D" w:rsidRPr="00C06F33" w:rsidRDefault="00E66C7D" w:rsidP="00E66C7D">
      <w:pPr>
        <w:pStyle w:val="NoSpacing"/>
        <w:jc w:val="center"/>
        <w:rPr>
          <w:rFonts w:ascii="Arial" w:hAnsi="Arial" w:cs="Arial"/>
          <w:b/>
          <w:iCs/>
          <w:color w:val="000000"/>
          <w:sz w:val="24"/>
          <w:u w:val="single"/>
        </w:rPr>
      </w:pPr>
      <w:bookmarkStart w:id="5" w:name="_Hlk74773778"/>
      <w:r w:rsidRPr="001C2781">
        <w:rPr>
          <w:rFonts w:ascii="Arial" w:hAnsi="Arial" w:cs="Arial"/>
          <w:b/>
          <w:iCs/>
          <w:color w:val="000000"/>
          <w:sz w:val="24"/>
          <w:u w:val="single"/>
        </w:rPr>
        <w:t>GOLD SPONSORS</w:t>
      </w:r>
    </w:p>
    <w:bookmarkEnd w:id="5"/>
    <w:p w14:paraId="6164D565" w14:textId="0E6DDBCC" w:rsidR="00E66C7D" w:rsidRPr="00D10504" w:rsidRDefault="00E0387E" w:rsidP="00E66C7D">
      <w:pPr>
        <w:pStyle w:val="NoSpacing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D10504">
        <w:rPr>
          <w:rFonts w:ascii="Arial" w:hAnsi="Arial" w:cs="Arial"/>
          <w:b/>
          <w:iCs/>
          <w:color w:val="000000"/>
          <w:sz w:val="24"/>
          <w:szCs w:val="24"/>
        </w:rPr>
        <w:t>The Lancaster Group</w:t>
      </w:r>
      <w:r w:rsidR="00D10504">
        <w:rPr>
          <w:rFonts w:ascii="Arial" w:hAnsi="Arial" w:cs="Arial"/>
          <w:b/>
          <w:iCs/>
          <w:color w:val="000000"/>
          <w:sz w:val="24"/>
          <w:szCs w:val="24"/>
        </w:rPr>
        <w:t>, LLC.</w:t>
      </w:r>
    </w:p>
    <w:p w14:paraId="74DD0580" w14:textId="77777777" w:rsidR="00E66C7D" w:rsidRDefault="00E66C7D" w:rsidP="00E66C7D">
      <w:pPr>
        <w:pStyle w:val="NoSpacing"/>
        <w:spacing w:line="276" w:lineRule="auto"/>
        <w:rPr>
          <w:rFonts w:ascii="Arial" w:hAnsi="Arial" w:cs="Arial"/>
          <w:b/>
          <w:iCs/>
          <w:color w:val="000000"/>
          <w:sz w:val="20"/>
          <w:szCs w:val="18"/>
        </w:rPr>
      </w:pPr>
    </w:p>
    <w:p w14:paraId="21033749" w14:textId="0F929053" w:rsidR="00E66C7D" w:rsidRPr="00C06F33" w:rsidRDefault="00E66C7D" w:rsidP="00E0387E">
      <w:pPr>
        <w:pStyle w:val="NoSpacing"/>
        <w:spacing w:line="276" w:lineRule="auto"/>
        <w:jc w:val="center"/>
        <w:rPr>
          <w:rFonts w:ascii="Arial" w:hAnsi="Arial" w:cs="Arial"/>
          <w:b/>
          <w:iCs/>
          <w:color w:val="000000"/>
          <w:sz w:val="24"/>
          <w:u w:val="single"/>
        </w:rPr>
      </w:pPr>
      <w:r>
        <w:rPr>
          <w:rFonts w:ascii="Arial" w:hAnsi="Arial" w:cs="Arial"/>
          <w:b/>
          <w:iCs/>
          <w:color w:val="000000"/>
          <w:sz w:val="24"/>
          <w:u w:val="single"/>
        </w:rPr>
        <w:t>SILVER</w:t>
      </w:r>
      <w:r w:rsidRPr="001C2781">
        <w:rPr>
          <w:rFonts w:ascii="Arial" w:hAnsi="Arial" w:cs="Arial"/>
          <w:b/>
          <w:iCs/>
          <w:color w:val="000000"/>
          <w:sz w:val="24"/>
          <w:u w:val="single"/>
        </w:rPr>
        <w:t xml:space="preserve"> SPONSORS</w:t>
      </w:r>
    </w:p>
    <w:p w14:paraId="03B34852" w14:textId="77777777" w:rsidR="00E66C7D" w:rsidRDefault="00E66C7D" w:rsidP="00E66C7D">
      <w:pPr>
        <w:pStyle w:val="NoSpacing"/>
        <w:jc w:val="center"/>
        <w:rPr>
          <w:rFonts w:ascii="Arial" w:hAnsi="Arial" w:cs="Arial"/>
          <w:b/>
          <w:iCs/>
          <w:color w:val="000000"/>
          <w:sz w:val="20"/>
          <w:szCs w:val="18"/>
        </w:rPr>
      </w:pPr>
    </w:p>
    <w:p w14:paraId="0FEA2053" w14:textId="136CA7C4" w:rsidR="00E66C7D" w:rsidRDefault="00E66C7D" w:rsidP="00E66C7D">
      <w:pPr>
        <w:pStyle w:val="NoSpacing"/>
        <w:jc w:val="center"/>
        <w:rPr>
          <w:rFonts w:ascii="Arial" w:hAnsi="Arial" w:cs="Arial"/>
          <w:b/>
          <w:iCs/>
          <w:color w:val="000000"/>
          <w:sz w:val="24"/>
          <w:u w:val="single"/>
        </w:rPr>
      </w:pPr>
      <w:r>
        <w:rPr>
          <w:rFonts w:ascii="Arial" w:hAnsi="Arial" w:cs="Arial"/>
          <w:b/>
          <w:iCs/>
          <w:color w:val="000000"/>
          <w:sz w:val="24"/>
          <w:u w:val="single"/>
        </w:rPr>
        <w:t>TEE/GREEN</w:t>
      </w:r>
      <w:r w:rsidRPr="001C2781">
        <w:rPr>
          <w:rFonts w:ascii="Arial" w:hAnsi="Arial" w:cs="Arial"/>
          <w:b/>
          <w:iCs/>
          <w:color w:val="000000"/>
          <w:sz w:val="24"/>
          <w:u w:val="single"/>
        </w:rPr>
        <w:t xml:space="preserve"> SPONSORS</w:t>
      </w:r>
    </w:p>
    <w:p w14:paraId="4A6CBF2D" w14:textId="3813895B" w:rsidR="00E66C7D" w:rsidRPr="00E0387E" w:rsidRDefault="00E0387E" w:rsidP="00E66C7D">
      <w:pPr>
        <w:pStyle w:val="NoSpacing"/>
        <w:jc w:val="center"/>
        <w:rPr>
          <w:rFonts w:ascii="Arial" w:hAnsi="Arial" w:cs="Arial"/>
          <w:b/>
          <w:iCs/>
          <w:color w:val="000000"/>
          <w:sz w:val="24"/>
        </w:rPr>
      </w:pPr>
      <w:r w:rsidRPr="00E0387E">
        <w:rPr>
          <w:rFonts w:ascii="Arial" w:hAnsi="Arial" w:cs="Arial"/>
          <w:b/>
          <w:iCs/>
          <w:color w:val="000000"/>
          <w:sz w:val="24"/>
        </w:rPr>
        <w:t>Vital Healthcare Solutions</w:t>
      </w:r>
    </w:p>
    <w:p w14:paraId="3BC89789" w14:textId="3E3F1ACD" w:rsidR="00E0387E" w:rsidRDefault="00E0387E" w:rsidP="00E66C7D">
      <w:pPr>
        <w:pStyle w:val="NoSpacing"/>
        <w:jc w:val="center"/>
        <w:rPr>
          <w:rFonts w:ascii="Arial" w:hAnsi="Arial" w:cs="Arial"/>
          <w:b/>
          <w:iCs/>
          <w:color w:val="000000"/>
          <w:sz w:val="24"/>
        </w:rPr>
      </w:pPr>
      <w:r w:rsidRPr="00E0387E">
        <w:rPr>
          <w:rFonts w:ascii="Arial" w:hAnsi="Arial" w:cs="Arial"/>
          <w:b/>
          <w:iCs/>
          <w:color w:val="000000"/>
          <w:sz w:val="24"/>
        </w:rPr>
        <w:t>Visiting Angels</w:t>
      </w:r>
    </w:p>
    <w:p w14:paraId="15F3EE66" w14:textId="26E293F4" w:rsidR="006256F0" w:rsidRPr="00E0387E" w:rsidRDefault="006256F0" w:rsidP="00E66C7D">
      <w:pPr>
        <w:pStyle w:val="NoSpacing"/>
        <w:jc w:val="center"/>
        <w:rPr>
          <w:rFonts w:ascii="Arial" w:hAnsi="Arial" w:cs="Arial"/>
          <w:b/>
          <w:iCs/>
          <w:color w:val="000000"/>
          <w:sz w:val="24"/>
        </w:rPr>
      </w:pPr>
      <w:r>
        <w:rPr>
          <w:rFonts w:ascii="Arial" w:hAnsi="Arial" w:cs="Arial"/>
          <w:b/>
          <w:iCs/>
          <w:color w:val="000000"/>
          <w:sz w:val="24"/>
        </w:rPr>
        <w:t xml:space="preserve">Senior Commons </w:t>
      </w:r>
      <w:r w:rsidR="00AC634D">
        <w:rPr>
          <w:rFonts w:ascii="Arial" w:hAnsi="Arial" w:cs="Arial"/>
          <w:b/>
          <w:iCs/>
          <w:color w:val="000000"/>
          <w:sz w:val="24"/>
        </w:rPr>
        <w:t xml:space="preserve">at </w:t>
      </w:r>
      <w:r>
        <w:rPr>
          <w:rFonts w:ascii="Arial" w:hAnsi="Arial" w:cs="Arial"/>
          <w:b/>
          <w:iCs/>
          <w:color w:val="000000"/>
          <w:sz w:val="24"/>
        </w:rPr>
        <w:t>Powder Mill</w:t>
      </w:r>
    </w:p>
    <w:p w14:paraId="7A592521" w14:textId="77777777" w:rsidR="00E66C7D" w:rsidRDefault="00E66C7D" w:rsidP="00E66C7D">
      <w:pPr>
        <w:pStyle w:val="NoSpacing"/>
        <w:rPr>
          <w:rFonts w:ascii="Arial" w:hAnsi="Arial" w:cs="Arial"/>
          <w:b/>
          <w:iCs/>
          <w:color w:val="000000"/>
          <w:sz w:val="20"/>
          <w:szCs w:val="18"/>
        </w:rPr>
      </w:pPr>
    </w:p>
    <w:p w14:paraId="03E45B09" w14:textId="0551ACD7" w:rsidR="00E66C7D" w:rsidRDefault="00E66C7D" w:rsidP="00DD6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LUNCH SPONSOR</w:t>
      </w:r>
    </w:p>
    <w:p w14:paraId="29605F7E" w14:textId="4455FC97" w:rsidR="00DD604C" w:rsidRDefault="00DD604C" w:rsidP="00DD6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604C">
        <w:rPr>
          <w:rFonts w:ascii="Arial" w:eastAsia="Calibri" w:hAnsi="Arial" w:cs="Arial"/>
          <w:b/>
          <w:sz w:val="24"/>
          <w:szCs w:val="24"/>
        </w:rPr>
        <w:t>Jersey Mike’s</w:t>
      </w:r>
      <w:r>
        <w:rPr>
          <w:rFonts w:ascii="Arial" w:eastAsia="Calibri" w:hAnsi="Arial" w:cs="Arial"/>
          <w:b/>
          <w:sz w:val="24"/>
          <w:szCs w:val="24"/>
        </w:rPr>
        <w:t xml:space="preserve"> Subs</w:t>
      </w:r>
    </w:p>
    <w:p w14:paraId="31C7FFCD" w14:textId="77777777" w:rsidR="00DD604C" w:rsidRPr="00DD604C" w:rsidRDefault="00DD604C" w:rsidP="00DD6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59AA323" w14:textId="7EDD240D" w:rsidR="00E66C7D" w:rsidRDefault="00E66C7D" w:rsidP="00E66C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BEVERAGE SPONSOR</w:t>
      </w:r>
    </w:p>
    <w:p w14:paraId="04BCFF23" w14:textId="77777777" w:rsidR="00E66C7D" w:rsidRDefault="00E66C7D" w:rsidP="00E66C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A48BF3A" w14:textId="77777777" w:rsidR="00DB5FEB" w:rsidRDefault="00DB5FEB" w:rsidP="0066688B">
      <w:pPr>
        <w:pStyle w:val="NoSpacing"/>
        <w:rPr>
          <w:rFonts w:ascii="Arial" w:hAnsi="Arial" w:cs="Arial"/>
          <w:b/>
          <w:iCs/>
          <w:noProof/>
          <w:color w:val="000000"/>
          <w:sz w:val="36"/>
          <w:szCs w:val="32"/>
        </w:rPr>
      </w:pPr>
    </w:p>
    <w:sectPr w:rsidR="00DB5FEB">
      <w:pgSz w:w="12240" w:h="15840"/>
      <w:pgMar w:top="432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8CAF" w14:textId="77777777" w:rsidR="00B44818" w:rsidRDefault="00B44818">
      <w:r>
        <w:separator/>
      </w:r>
    </w:p>
  </w:endnote>
  <w:endnote w:type="continuationSeparator" w:id="0">
    <w:p w14:paraId="514007A4" w14:textId="77777777" w:rsidR="00B44818" w:rsidRDefault="00B4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2BC5" w14:textId="77777777" w:rsidR="00B44818" w:rsidRDefault="00B44818">
      <w:r>
        <w:separator/>
      </w:r>
    </w:p>
  </w:footnote>
  <w:footnote w:type="continuationSeparator" w:id="0">
    <w:p w14:paraId="5EC6B080" w14:textId="77777777" w:rsidR="00B44818" w:rsidRDefault="00B4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F3"/>
    <w:rsid w:val="000370DC"/>
    <w:rsid w:val="00052532"/>
    <w:rsid w:val="00081DD9"/>
    <w:rsid w:val="0008434C"/>
    <w:rsid w:val="00093EAB"/>
    <w:rsid w:val="000A6B4C"/>
    <w:rsid w:val="0012656A"/>
    <w:rsid w:val="00127C98"/>
    <w:rsid w:val="00150A8B"/>
    <w:rsid w:val="0017622A"/>
    <w:rsid w:val="00182861"/>
    <w:rsid w:val="001A440E"/>
    <w:rsid w:val="001B3786"/>
    <w:rsid w:val="001C2781"/>
    <w:rsid w:val="001C40E7"/>
    <w:rsid w:val="001D113B"/>
    <w:rsid w:val="001D6DF3"/>
    <w:rsid w:val="0021238D"/>
    <w:rsid w:val="00215704"/>
    <w:rsid w:val="0025308D"/>
    <w:rsid w:val="002663BE"/>
    <w:rsid w:val="002937D3"/>
    <w:rsid w:val="002A31A9"/>
    <w:rsid w:val="002B0EC3"/>
    <w:rsid w:val="002C66A8"/>
    <w:rsid w:val="002E1674"/>
    <w:rsid w:val="002F45C4"/>
    <w:rsid w:val="00300731"/>
    <w:rsid w:val="00352E3E"/>
    <w:rsid w:val="003768EF"/>
    <w:rsid w:val="00382D08"/>
    <w:rsid w:val="003961D0"/>
    <w:rsid w:val="003C7B74"/>
    <w:rsid w:val="0053209F"/>
    <w:rsid w:val="005469CB"/>
    <w:rsid w:val="005559E5"/>
    <w:rsid w:val="00573377"/>
    <w:rsid w:val="005F0314"/>
    <w:rsid w:val="005F0465"/>
    <w:rsid w:val="006020DF"/>
    <w:rsid w:val="006256F0"/>
    <w:rsid w:val="00630E71"/>
    <w:rsid w:val="006319B8"/>
    <w:rsid w:val="0066688B"/>
    <w:rsid w:val="0068525F"/>
    <w:rsid w:val="006B203C"/>
    <w:rsid w:val="006B20E9"/>
    <w:rsid w:val="006E7531"/>
    <w:rsid w:val="006F1475"/>
    <w:rsid w:val="00701A89"/>
    <w:rsid w:val="00703746"/>
    <w:rsid w:val="0076039D"/>
    <w:rsid w:val="0076496A"/>
    <w:rsid w:val="00792137"/>
    <w:rsid w:val="00794979"/>
    <w:rsid w:val="007C4839"/>
    <w:rsid w:val="007D354B"/>
    <w:rsid w:val="00824F31"/>
    <w:rsid w:val="00862EEB"/>
    <w:rsid w:val="00876219"/>
    <w:rsid w:val="00896E66"/>
    <w:rsid w:val="008B2F07"/>
    <w:rsid w:val="008C2B6F"/>
    <w:rsid w:val="008E1570"/>
    <w:rsid w:val="00930103"/>
    <w:rsid w:val="00937F5C"/>
    <w:rsid w:val="00945D27"/>
    <w:rsid w:val="009547C6"/>
    <w:rsid w:val="009C5CD0"/>
    <w:rsid w:val="009E554C"/>
    <w:rsid w:val="00A26514"/>
    <w:rsid w:val="00A67420"/>
    <w:rsid w:val="00A74148"/>
    <w:rsid w:val="00A8213A"/>
    <w:rsid w:val="00A8521E"/>
    <w:rsid w:val="00AB18F8"/>
    <w:rsid w:val="00AB3BCB"/>
    <w:rsid w:val="00AC634D"/>
    <w:rsid w:val="00AD5BB4"/>
    <w:rsid w:val="00B024D0"/>
    <w:rsid w:val="00B277AC"/>
    <w:rsid w:val="00B30046"/>
    <w:rsid w:val="00B44818"/>
    <w:rsid w:val="00B67E38"/>
    <w:rsid w:val="00B75BBF"/>
    <w:rsid w:val="00BB7F95"/>
    <w:rsid w:val="00C02D51"/>
    <w:rsid w:val="00C06F33"/>
    <w:rsid w:val="00C35F2A"/>
    <w:rsid w:val="00C53371"/>
    <w:rsid w:val="00C616D3"/>
    <w:rsid w:val="00CF29D3"/>
    <w:rsid w:val="00D10504"/>
    <w:rsid w:val="00D71248"/>
    <w:rsid w:val="00DA50F4"/>
    <w:rsid w:val="00DA698A"/>
    <w:rsid w:val="00DB5FEB"/>
    <w:rsid w:val="00DC3921"/>
    <w:rsid w:val="00DD604C"/>
    <w:rsid w:val="00DF500A"/>
    <w:rsid w:val="00E00626"/>
    <w:rsid w:val="00E0387E"/>
    <w:rsid w:val="00E22852"/>
    <w:rsid w:val="00E348E6"/>
    <w:rsid w:val="00E66C7D"/>
    <w:rsid w:val="00E70947"/>
    <w:rsid w:val="00EB7367"/>
    <w:rsid w:val="00EE76B6"/>
    <w:rsid w:val="00F10759"/>
    <w:rsid w:val="00F1648C"/>
    <w:rsid w:val="00F9066E"/>
    <w:rsid w:val="00F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032F"/>
  <w15:chartTrackingRefBased/>
  <w15:docId w15:val="{7F8B24A4-66AF-4008-8B04-37CF7E94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sz w:val="22"/>
      <w:szCs w:val="22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F92F3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27C98"/>
    <w:rPr>
      <w:color w:val="954F72"/>
      <w:u w:val="single"/>
    </w:rPr>
  </w:style>
  <w:style w:type="table" w:styleId="TableGrid">
    <w:name w:val="Table Grid"/>
    <w:basedOn w:val="TableNormal"/>
    <w:uiPriority w:val="39"/>
    <w:rsid w:val="0079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n-r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-rc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AWRUNNER77@YAHOO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2135</CharactersWithSpaces>
  <SharedDoc>false</SharedDoc>
  <HLinks>
    <vt:vector size="12" baseType="variant"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http://www.knightsevent.info/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http://www.mn-rc.org/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Chris Wagman</dc:creator>
  <cp:keywords/>
  <cp:lastModifiedBy>Kelly Brown</cp:lastModifiedBy>
  <cp:revision>2</cp:revision>
  <cp:lastPrinted>2023-02-08T18:56:00Z</cp:lastPrinted>
  <dcterms:created xsi:type="dcterms:W3CDTF">2023-02-24T10:46:00Z</dcterms:created>
  <dcterms:modified xsi:type="dcterms:W3CDTF">2023-02-24T10:46:00Z</dcterms:modified>
</cp:coreProperties>
</file>